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2"/>
        <w:gridCol w:w="2538"/>
        <w:gridCol w:w="3911"/>
      </w:tblGrid>
      <w:tr w:rsidR="006B21A6" w:rsidRPr="009D7140" w:rsidTr="006B27C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8EA" w:rsidRPr="009D7140" w:rsidRDefault="00B5561A" w:rsidP="00BF3A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>Приложение 13</w:t>
            </w:r>
          </w:p>
          <w:p w:rsidR="00B5561A" w:rsidRPr="009D7140" w:rsidRDefault="00B5561A" w:rsidP="00BF3A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28EA" w:rsidRPr="009D7140" w:rsidRDefault="00B5561A" w:rsidP="00BF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8EA" w:rsidRPr="009D7140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7028EA" w:rsidRPr="009D7140" w:rsidRDefault="007028EA" w:rsidP="00BF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Государственной</w:t>
            </w:r>
          </w:p>
          <w:p w:rsidR="007028EA" w:rsidRPr="009D7140" w:rsidRDefault="007028EA" w:rsidP="00BF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регистрационной службы</w:t>
            </w:r>
          </w:p>
          <w:p w:rsidR="007028EA" w:rsidRPr="009D7140" w:rsidRDefault="007028EA" w:rsidP="00BF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при Правительстве </w:t>
            </w:r>
          </w:p>
          <w:p w:rsidR="007028EA" w:rsidRPr="009D7140" w:rsidRDefault="007028EA" w:rsidP="00BF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714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  <w:p w:rsidR="007028EA" w:rsidRPr="009D7140" w:rsidRDefault="007028EA" w:rsidP="00BF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от «____» ___________ 20</w:t>
            </w:r>
            <w:r w:rsidR="00DE15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B21A6" w:rsidRPr="009D7140" w:rsidRDefault="007028EA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 xml:space="preserve"> №_____  </w:t>
            </w:r>
          </w:p>
        </w:tc>
      </w:tr>
      <w:tr w:rsidR="006B21A6" w:rsidRPr="009D7140" w:rsidTr="006B27C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1A6" w:rsidRPr="009D7140" w:rsidTr="006B27C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21A6" w:rsidRPr="009D7140" w:rsidRDefault="006B21A6" w:rsidP="00BF3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 ГОСУДАРСТВЕННОЙ УСЛУГИ</w:t>
      </w:r>
    </w:p>
    <w:p w:rsidR="006B21A6" w:rsidRPr="009D7140" w:rsidRDefault="006B21A6" w:rsidP="00B33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5C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</w:t>
      </w:r>
      <w:proofErr w:type="spellStart"/>
      <w:r w:rsidRPr="009D71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егистрация</w:t>
      </w:r>
      <w:proofErr w:type="spellEnd"/>
      <w:r w:rsidRPr="009D71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смерти»</w:t>
      </w:r>
    </w:p>
    <w:p w:rsidR="006B21A6" w:rsidRPr="009D7140" w:rsidRDefault="006B21A6" w:rsidP="00BF3AF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4 </w:t>
      </w:r>
      <w:r w:rsidRPr="009D71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75 </w:t>
      </w:r>
    </w:p>
    <w:p w:rsidR="006B21A6" w:rsidRPr="009D7140" w:rsidRDefault="006B21A6" w:rsidP="00BF3AF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Единого реестра государственных услуг</w:t>
      </w:r>
    </w:p>
    <w:p w:rsidR="007028EA" w:rsidRPr="009D7140" w:rsidRDefault="007028EA" w:rsidP="00BF3AF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1A6" w:rsidRPr="009D7140" w:rsidRDefault="006B21A6" w:rsidP="00BF3AFA">
      <w:pPr>
        <w:pStyle w:val="ad"/>
        <w:numPr>
          <w:ilvl w:val="0"/>
          <w:numId w:val="2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7028EA" w:rsidRPr="009D7140" w:rsidRDefault="007028EA" w:rsidP="00BF3AFA">
      <w:pPr>
        <w:pStyle w:val="ad"/>
        <w:spacing w:after="0" w:line="240" w:lineRule="auto"/>
        <w:ind w:left="1554" w:right="1134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Предоставление данной </w:t>
      </w:r>
      <w:r w:rsidR="009D7140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услуги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осуществляется: территориальными отделами записи актов гражданского состояния, паспортизации и регистрации населения (далее-отделы ЗАГСПРН)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 </w:t>
      </w:r>
    </w:p>
    <w:p w:rsidR="006B21A6" w:rsidRPr="009D7140" w:rsidRDefault="009D7140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B21A6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данной услуги соответствует требованиям соответствующего стандарта услуги, утвержденного постановлением Правительст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3</w:t>
      </w:r>
      <w:r w:rsidR="006B21A6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2014</w:t>
      </w:r>
      <w:r w:rsidR="006B21A6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303.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Общее время предоставления услуги: 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(2) Перечень документов, необходимых для получения услуги:</w:t>
      </w:r>
    </w:p>
    <w:p w:rsidR="006B21A6" w:rsidRPr="009D7140" w:rsidRDefault="006B21A6" w:rsidP="00BF3AF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а)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о регистрации смерти установленной формы;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установленной формы о смерти, выданный медицинским учреждением уполномоченного органа в сфере  здравоохранения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либо</w:t>
      </w:r>
      <w:r w:rsidR="00BF3A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в) 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суда об установлении факта смерти или об объявлении лица умершим, вступившее в законную силу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либо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1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714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г) </w:t>
      </w:r>
      <w:r w:rsidRPr="009D7140">
        <w:rPr>
          <w:rFonts w:ascii="Times New Roman" w:eastAsia="Calibri" w:hAnsi="Times New Roman" w:cs="Times New Roman"/>
          <w:sz w:val="24"/>
          <w:szCs w:val="24"/>
        </w:rPr>
        <w:t>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д) 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заявителя;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е)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удостоверяющий личность умершего. В случае отсутствия </w:t>
      </w:r>
      <w:r w:rsidR="009D7140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удостоверяющего личность умершего в записи акта </w:t>
      </w:r>
      <w:r w:rsidR="009D7140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смерти,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делается отметка об отсутствии документа;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(3)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Стоимость государственной услуги бесплатно, оплачивается за бланк свидетельства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(4) Результат </w:t>
      </w:r>
      <w:r w:rsidR="009D7140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 свидетельство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регистрации 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смерти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Нормативные – правовое акты, регулирующие оказания государственной услуги:</w:t>
      </w:r>
    </w:p>
    <w:p w:rsidR="00F859C5" w:rsidRPr="009D7140" w:rsidRDefault="00F859C5" w:rsidP="00BF3AF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D7140">
        <w:rPr>
          <w:rFonts w:ascii="Times New Roman" w:hAnsi="Times New Roman" w:cs="Times New Roman"/>
          <w:sz w:val="24"/>
          <w:szCs w:val="24"/>
        </w:rPr>
        <w:t xml:space="preserve">- Семейный кодекс </w:t>
      </w:r>
      <w:proofErr w:type="spellStart"/>
      <w:r w:rsidRPr="009D71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sz w:val="24"/>
          <w:szCs w:val="24"/>
        </w:rPr>
        <w:t xml:space="preserve"> Республики;</w:t>
      </w:r>
    </w:p>
    <w:p w:rsidR="00F859C5" w:rsidRPr="009D7140" w:rsidRDefault="00F859C5" w:rsidP="00BF3A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140">
        <w:rPr>
          <w:rFonts w:ascii="Times New Roman" w:hAnsi="Times New Roman" w:cs="Times New Roman"/>
          <w:sz w:val="24"/>
          <w:szCs w:val="24"/>
        </w:rPr>
        <w:t xml:space="preserve">- Закон </w:t>
      </w:r>
      <w:proofErr w:type="spellStart"/>
      <w:r w:rsidRPr="009D71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sz w:val="24"/>
          <w:szCs w:val="24"/>
        </w:rPr>
        <w:t xml:space="preserve"> Республики «Об актах гражданского состояния»;</w:t>
      </w:r>
    </w:p>
    <w:p w:rsidR="00F859C5" w:rsidRPr="009D7140" w:rsidRDefault="00F859C5" w:rsidP="00BF3A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sz w:val="24"/>
          <w:szCs w:val="24"/>
        </w:rPr>
        <w:t xml:space="preserve">- </w:t>
      </w:r>
      <w:r w:rsidRPr="009D7140">
        <w:rPr>
          <w:rFonts w:ascii="Times New Roman" w:hAnsi="Times New Roman" w:cs="Times New Roman"/>
          <w:sz w:val="24"/>
          <w:szCs w:val="24"/>
          <w:lang w:val="ky-KG"/>
        </w:rPr>
        <w:t xml:space="preserve">Закон Кыргызской Республики </w:t>
      </w:r>
      <w:r w:rsidRPr="009D7140">
        <w:rPr>
          <w:rFonts w:ascii="Times New Roman" w:hAnsi="Times New Roman" w:cs="Times New Roman"/>
          <w:sz w:val="24"/>
          <w:szCs w:val="24"/>
        </w:rPr>
        <w:t>«О</w:t>
      </w:r>
      <w:r w:rsidRPr="009D7140">
        <w:rPr>
          <w:rFonts w:ascii="Times New Roman" w:hAnsi="Times New Roman" w:cs="Times New Roman"/>
          <w:sz w:val="24"/>
          <w:szCs w:val="24"/>
          <w:lang w:val="ky-KG"/>
        </w:rPr>
        <w:t xml:space="preserve"> порядке рассмотрения обращений граждан</w:t>
      </w:r>
      <w:r w:rsidRPr="009D7140">
        <w:rPr>
          <w:rFonts w:ascii="Times New Roman" w:hAnsi="Times New Roman" w:cs="Times New Roman"/>
          <w:sz w:val="24"/>
          <w:szCs w:val="24"/>
        </w:rPr>
        <w:t>»</w:t>
      </w:r>
    </w:p>
    <w:p w:rsidR="00F859C5" w:rsidRPr="009D7140" w:rsidRDefault="00F859C5" w:rsidP="00BF3A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140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9D71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sz w:val="24"/>
          <w:szCs w:val="24"/>
        </w:rPr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порядок их заполнения, форм (описания и образцов) бланков свидетельств о государственной регистрации актов гражданского состояния и порядок их </w:t>
      </w:r>
      <w:r w:rsidRPr="009D7140">
        <w:rPr>
          <w:rFonts w:ascii="Times New Roman" w:hAnsi="Times New Roman" w:cs="Times New Roman"/>
          <w:sz w:val="24"/>
          <w:szCs w:val="24"/>
        </w:rPr>
        <w:lastRenderedPageBreak/>
        <w:t>заполнения и форм бланков документов, подтверждающих факты государственной регистрации актов гражданского состояния» от</w:t>
      </w:r>
      <w:r w:rsidRPr="009D7140">
        <w:rPr>
          <w:rFonts w:ascii="Times New Roman" w:hAnsi="Times New Roman" w:cs="Times New Roman"/>
          <w:sz w:val="24"/>
          <w:szCs w:val="24"/>
          <w:lang w:val="ky-KG"/>
        </w:rPr>
        <w:t xml:space="preserve"> 11 декабря 2018 года №</w:t>
      </w:r>
      <w:r w:rsidR="00BF3AF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D7140">
        <w:rPr>
          <w:rFonts w:ascii="Times New Roman" w:hAnsi="Times New Roman" w:cs="Times New Roman"/>
          <w:sz w:val="24"/>
          <w:szCs w:val="24"/>
          <w:lang w:val="ky-KG"/>
        </w:rPr>
        <w:t>579</w:t>
      </w:r>
      <w:r w:rsidRPr="009D7140">
        <w:rPr>
          <w:rFonts w:ascii="Times New Roman" w:hAnsi="Times New Roman" w:cs="Times New Roman"/>
          <w:sz w:val="24"/>
          <w:szCs w:val="24"/>
        </w:rPr>
        <w:t>;</w:t>
      </w:r>
    </w:p>
    <w:p w:rsidR="00B5561A" w:rsidRPr="009D7140" w:rsidRDefault="00F859C5" w:rsidP="00BF3AFA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7140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9D714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sz w:val="24"/>
          <w:szCs w:val="24"/>
        </w:rPr>
        <w:t xml:space="preserve"> Республики «</w:t>
      </w:r>
      <w:r w:rsidRPr="009D7140">
        <w:rPr>
          <w:rFonts w:ascii="Times New Roman" w:hAnsi="Times New Roman" w:cs="Times New Roman"/>
          <w:bCs/>
          <w:sz w:val="24"/>
          <w:szCs w:val="24"/>
        </w:rPr>
        <w:t xml:space="preserve">О Едином государственном реестре населения </w:t>
      </w:r>
      <w:proofErr w:type="spellStart"/>
      <w:r w:rsidRPr="009D7140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bCs/>
          <w:sz w:val="24"/>
          <w:szCs w:val="24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9D7140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bCs/>
          <w:sz w:val="24"/>
          <w:szCs w:val="24"/>
        </w:rPr>
        <w:t xml:space="preserve"> Республики</w:t>
      </w:r>
      <w:r w:rsidRPr="009D7140">
        <w:rPr>
          <w:rFonts w:ascii="Times New Roman" w:hAnsi="Times New Roman" w:cs="Times New Roman"/>
          <w:bCs/>
          <w:i/>
          <w:sz w:val="24"/>
          <w:szCs w:val="24"/>
        </w:rPr>
        <w:t xml:space="preserve">» </w:t>
      </w:r>
      <w:r w:rsidRPr="009D7140">
        <w:rPr>
          <w:rFonts w:ascii="Times New Roman" w:hAnsi="Times New Roman" w:cs="Times New Roman"/>
          <w:sz w:val="24"/>
          <w:szCs w:val="24"/>
        </w:rPr>
        <w:t>от 21 октября 2013 года №</w:t>
      </w:r>
      <w:r w:rsidRPr="009D7140">
        <w:rPr>
          <w:rFonts w:ascii="Times New Roman" w:hAnsi="Times New Roman" w:cs="Times New Roman"/>
          <w:iCs/>
          <w:sz w:val="24"/>
          <w:szCs w:val="24"/>
        </w:rPr>
        <w:t xml:space="preserve"> 573.</w:t>
      </w:r>
    </w:p>
    <w:p w:rsidR="00F859C5" w:rsidRPr="009D7140" w:rsidRDefault="00F859C5" w:rsidP="00BF3AFA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iCs/>
          <w:sz w:val="24"/>
          <w:szCs w:val="24"/>
        </w:rPr>
        <w:t xml:space="preserve">-  Постановление Правительства </w:t>
      </w:r>
      <w:proofErr w:type="spellStart"/>
      <w:r w:rsidRPr="009D7140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iCs/>
          <w:sz w:val="24"/>
          <w:szCs w:val="24"/>
        </w:rPr>
        <w:t xml:space="preserve"> Республики «О порядке присвоения и изменения персонального идентификационного номера» от 28 сентября 2017 года № 619</w:t>
      </w:r>
      <w:r w:rsidRPr="009D7140">
        <w:rPr>
          <w:rFonts w:ascii="Times New Roman" w:hAnsi="Times New Roman" w:cs="Times New Roman"/>
          <w:iCs/>
          <w:sz w:val="24"/>
          <w:szCs w:val="24"/>
          <w:lang w:val="ky-KG"/>
        </w:rPr>
        <w:t>;</w:t>
      </w:r>
    </w:p>
    <w:p w:rsidR="00F859C5" w:rsidRPr="009D7140" w:rsidRDefault="00F859C5" w:rsidP="00BF3AF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- </w:t>
      </w:r>
      <w:r w:rsidRPr="009D7140">
        <w:rPr>
          <w:rFonts w:ascii="Times New Roman" w:hAnsi="Times New Roman" w:cs="Times New Roman"/>
          <w:iCs/>
          <w:sz w:val="24"/>
          <w:szCs w:val="24"/>
        </w:rPr>
        <w:t xml:space="preserve">Постановление Правительства </w:t>
      </w:r>
      <w:proofErr w:type="spellStart"/>
      <w:r w:rsidRPr="009D7140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Pr="009D7140">
        <w:rPr>
          <w:rFonts w:ascii="Times New Roman" w:hAnsi="Times New Roman" w:cs="Times New Roman"/>
          <w:iCs/>
          <w:sz w:val="24"/>
          <w:szCs w:val="24"/>
        </w:rPr>
        <w:t xml:space="preserve"> Республики </w:t>
      </w:r>
      <w:r w:rsidRPr="009D7140">
        <w:rPr>
          <w:rFonts w:ascii="Times New Roman" w:hAnsi="Times New Roman" w:cs="Times New Roman"/>
          <w:iCs/>
          <w:sz w:val="24"/>
          <w:szCs w:val="24"/>
          <w:lang w:val="ky-KG"/>
        </w:rPr>
        <w:t>“</w:t>
      </w:r>
      <w:r w:rsidRPr="009D7140">
        <w:rPr>
          <w:rFonts w:ascii="Times New Roman" w:hAnsi="Times New Roman" w:cs="Times New Roman"/>
          <w:iCs/>
          <w:sz w:val="24"/>
          <w:szCs w:val="24"/>
        </w:rPr>
        <w:t>О</w:t>
      </w:r>
      <w:r w:rsidRPr="009D7140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внесении изменений и дополнений” в постановление правительства Кыргызской Республики “Об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учреждениями” от 10 февраля 2012 № 85.</w:t>
      </w:r>
    </w:p>
    <w:p w:rsidR="007028EA" w:rsidRPr="009D7140" w:rsidRDefault="007028EA" w:rsidP="00BF3AF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</w:p>
    <w:p w:rsidR="006B21A6" w:rsidRPr="009D7140" w:rsidRDefault="006B21A6" w:rsidP="00BF3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2. </w:t>
      </w: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836"/>
        <w:gridCol w:w="5528"/>
      </w:tblGrid>
      <w:tr w:rsidR="006B21A6" w:rsidRPr="009D7140" w:rsidTr="006B27CD">
        <w:tc>
          <w:tcPr>
            <w:tcW w:w="950" w:type="dxa"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36" w:type="dxa"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5528" w:type="dxa"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B21A6" w:rsidRPr="009D7140" w:rsidTr="006B27CD">
        <w:tc>
          <w:tcPr>
            <w:tcW w:w="950" w:type="dxa"/>
          </w:tcPr>
          <w:p w:rsidR="006B21A6" w:rsidRPr="009D7140" w:rsidRDefault="006B21A6" w:rsidP="00BF3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6" w:type="dxa"/>
          </w:tcPr>
          <w:p w:rsidR="00F859C5" w:rsidRPr="009D7140" w:rsidRDefault="00F859C5" w:rsidP="00BF3AFA">
            <w:pPr>
              <w:spacing w:after="0" w:line="240" w:lineRule="auto"/>
              <w:ind w:left="-124" w:right="-81" w:firstLine="8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59C5" w:rsidRPr="009D7140" w:rsidRDefault="00B5561A" w:rsidP="00BF3AFA">
            <w:pPr>
              <w:spacing w:after="0" w:line="240" w:lineRule="auto"/>
              <w:ind w:left="-124" w:right="-81" w:firstLine="8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заявления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проверка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документов  приложенных к заявлению</w:t>
            </w:r>
          </w:p>
        </w:tc>
        <w:tc>
          <w:tcPr>
            <w:tcW w:w="5528" w:type="dxa"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-документы проверяются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предмет комплектности в соответствии с законодательством,  наличия исправлений и признаков подделки, сроки действия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. В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случае обнаружения вышеуказанных оснований  в представленных документах незамедлительно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сообщается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руководств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у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отдела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ЗАГСПРН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составляет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ся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акт в 2-х экземплярах, один из которых направляется в правоохранительные органы </w:t>
            </w:r>
            <w:proofErr w:type="spellStart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Республики по месту нахождения отдела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ЗАГСПРН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второй - остается в отделе ЗАГСПРН;</w:t>
            </w:r>
          </w:p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1A6" w:rsidRPr="009D7140" w:rsidTr="006B27CD">
        <w:tc>
          <w:tcPr>
            <w:tcW w:w="950" w:type="dxa"/>
          </w:tcPr>
          <w:p w:rsidR="006B21A6" w:rsidRPr="009D7140" w:rsidRDefault="006B21A6" w:rsidP="00BF3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6" w:type="dxa"/>
          </w:tcPr>
          <w:p w:rsidR="006B21A6" w:rsidRPr="009D7140" w:rsidRDefault="006B21A6" w:rsidP="00BF3A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составление </w:t>
            </w:r>
            <w:r w:rsidR="009F556F"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заявления и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записи акта о смерти и регистрация акта о смерти 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528" w:type="dxa"/>
          </w:tcPr>
          <w:p w:rsidR="006B21A6" w:rsidRPr="009D7140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</w:t>
            </w:r>
            <w:r w:rsidR="006B21A6"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апись акта о смерти составляется в электронном виде посредством автоматизированной информационной системы записи актов гражданского состояния (далее-АИС ЗАГС) </w:t>
            </w:r>
          </w:p>
        </w:tc>
      </w:tr>
      <w:tr w:rsidR="006B21A6" w:rsidRPr="009D7140" w:rsidTr="006B27CD">
        <w:tc>
          <w:tcPr>
            <w:tcW w:w="950" w:type="dxa"/>
          </w:tcPr>
          <w:p w:rsidR="006B21A6" w:rsidRPr="009D7140" w:rsidRDefault="006B21A6" w:rsidP="00BF3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6" w:type="dxa"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 свидетельства о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смерти</w:t>
            </w:r>
          </w:p>
        </w:tc>
        <w:tc>
          <w:tcPr>
            <w:tcW w:w="5528" w:type="dxa"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Свидетельство о смерти заполняется в электронном виде и распечатывается </w:t>
            </w:r>
          </w:p>
        </w:tc>
      </w:tr>
    </w:tbl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Pr="009D7140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3AFA" w:rsidRPr="009D7140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8EA" w:rsidRPr="009D7140" w:rsidRDefault="007028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Блок-схема взаимосвязи процедур</w:t>
      </w:r>
    </w:p>
    <w:p w:rsidR="006B21A6" w:rsidRPr="009D7140" w:rsidRDefault="00676B86" w:rsidP="00BF3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14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254388" cy="2074460"/>
            <wp:effectExtent l="0" t="0" r="3810" b="254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434" cy="207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Описание процедур и их характеристики</w:t>
      </w:r>
    </w:p>
    <w:p w:rsidR="006B21A6" w:rsidRPr="009D7140" w:rsidRDefault="006B21A6" w:rsidP="00BF3AF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</w:t>
      </w:r>
    </w:p>
    <w:tbl>
      <w:tblPr>
        <w:tblW w:w="494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1465"/>
        <w:gridCol w:w="1026"/>
        <w:gridCol w:w="1659"/>
        <w:gridCol w:w="1385"/>
      </w:tblGrid>
      <w:tr w:rsidR="006B21A6" w:rsidRPr="009D7140" w:rsidTr="006B27CD">
        <w:tc>
          <w:tcPr>
            <w:tcW w:w="2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процедуры и действий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Исполнитель, должностное лицо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действий</w:t>
            </w:r>
          </w:p>
        </w:tc>
        <w:tc>
          <w:tcPr>
            <w:tcW w:w="8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действия</w:t>
            </w:r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регулирующий действие</w:t>
            </w:r>
          </w:p>
        </w:tc>
      </w:tr>
      <w:tr w:rsidR="006B21A6" w:rsidRPr="009D7140" w:rsidTr="006B27CD">
        <w:tc>
          <w:tcPr>
            <w:tcW w:w="2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Процедура 1: 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П</w:t>
            </w:r>
            <w:proofErr w:type="spellStart"/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рием</w:t>
            </w:r>
            <w:proofErr w:type="spellEnd"/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заявления 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проверка 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документов  приложенные к заялению о смерти</w:t>
            </w:r>
          </w:p>
        </w:tc>
      </w:tr>
      <w:tr w:rsidR="006B21A6" w:rsidRPr="009D7140" w:rsidTr="006B27CD">
        <w:tc>
          <w:tcPr>
            <w:tcW w:w="2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1.устанавливает</w:t>
            </w:r>
            <w:proofErr w:type="gramEnd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личность заявителя; 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1.2.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</w:t>
            </w:r>
            <w:proofErr w:type="spellStart"/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роверяет</w:t>
            </w:r>
            <w:proofErr w:type="spellEnd"/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документы на соответствие перечню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установленному настоящим Административным регламентом и на наличие исправления и подделки;</w:t>
            </w:r>
          </w:p>
          <w:p w:rsidR="005D23DC" w:rsidRPr="009D7140" w:rsidRDefault="006B21A6" w:rsidP="00BF3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- в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случае соответствия представленных документов всем требованиям </w:t>
            </w:r>
            <w:r w:rsidR="005D23DC"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производится сканирование предоставленных документов</w:t>
            </w:r>
            <w:r w:rsidR="005D23DC" w:rsidRPr="009D7140">
              <w:rPr>
                <w:rFonts w:ascii="Times New Roman" w:eastAsia="Calibri" w:hAnsi="Times New Roman" w:cs="Times New Roman"/>
                <w:i/>
                <w:sz w:val="24"/>
                <w:szCs w:val="24"/>
                <w:lang w:val="ky-KG" w:eastAsia="ru-RU"/>
              </w:rPr>
              <w:t>.</w:t>
            </w:r>
          </w:p>
          <w:p w:rsidR="006B21A6" w:rsidRPr="009D7140" w:rsidRDefault="006B21A6" w:rsidP="00BF3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y-KG" w:eastAsia="ru-RU"/>
              </w:rPr>
              <w:t xml:space="preserve">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в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случае, если документы представленные заявителем не соответствуют перечню, предлагается представить документы согласно перечню.</w:t>
            </w:r>
          </w:p>
          <w:p w:rsidR="006B21A6" w:rsidRPr="009D7140" w:rsidRDefault="006B21A6" w:rsidP="00BF3AF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в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случае обнаружения в представленных документах исправлений и/или признаков подделки, оператор осуществляющий прием документов, приостанавливает все действия и сообщает заявителю.  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 случае отсутствия необходимых документов </w:t>
            </w:r>
            <w:r w:rsidR="00BF3AFA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 не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устранения выявленных фактов их несоответствия установленным требованиям в предоставленный </w:t>
            </w:r>
            <w:r w:rsidR="00BF3AFA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срок, отказывает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регистрации смерти с обоснованием причины.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случае если гражданин просит оформить отказ в регистрации смерти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после получения резолюции руководителя рассматривает запрос (заявление)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</w:r>
            <w:proofErr w:type="spellStart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Республики;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подготавливает проект соответствующего письменного ответа и вносит его на подпись руководителю;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AFA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Сотрудник органа ЗАГСПРН</w:t>
            </w: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AFA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21A6" w:rsidRPr="009D7140" w:rsidRDefault="00BF3AFA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14 рабочих дней</w:t>
            </w:r>
            <w:r w:rsidR="006B21A6"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3  минуты 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-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о приеме документов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либо устный/письменный отказ заявителю в регистрации смерти</w:t>
            </w:r>
          </w:p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9C5" w:rsidRPr="009D7140" w:rsidRDefault="00F859C5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Нормативные правовые акты, предусмотренные </w:t>
            </w:r>
            <w:r w:rsidR="00B5561A"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</w:t>
            </w:r>
            <w:r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п.4 настоящего Административного регламента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процедуры 1:  прием заявления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 1:максимум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минуты</w:t>
            </w:r>
          </w:p>
        </w:tc>
      </w:tr>
      <w:tr w:rsidR="006B21A6" w:rsidRPr="009D7140" w:rsidTr="006B27CD">
        <w:trPr>
          <w:trHeight w:val="661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процедуры 1: административная процедура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следующей процедуры: 2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Процедура 2: Составление </w:t>
            </w:r>
            <w:r w:rsidR="009F556F"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заявления и 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записи акта о смерти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и регистрация </w:t>
            </w:r>
          </w:p>
        </w:tc>
      </w:tr>
      <w:tr w:rsidR="006B21A6" w:rsidRPr="009D7140" w:rsidTr="006B27CD">
        <w:tc>
          <w:tcPr>
            <w:tcW w:w="2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56F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2.1. составляет </w:t>
            </w:r>
            <w:r w:rsidR="009F556F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заявление и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запись акта о </w:t>
            </w:r>
            <w:r w:rsidR="00BF3AFA"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смерти </w:t>
            </w:r>
            <w:r w:rsidR="00BF3AFA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АИС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ЗАГС </w:t>
            </w:r>
            <w:r w:rsidR="009F556F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электронном варианте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2.2. </w:t>
            </w:r>
            <w:r w:rsidR="00A57179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заявление </w:t>
            </w:r>
            <w:r w:rsidR="00BF3AFA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распечатывается,</w:t>
            </w:r>
            <w:r w:rsidR="00A57179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заявитель расписывается;</w:t>
            </w: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2.3. записи акта о смерти подписываются заведующим и заверяется печатью;</w:t>
            </w: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2.4. первый экземпляр записи акта о смерти подшивается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книгу записей актов гражданского состояния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второй экземпляр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на</w:t>
            </w:r>
            <w:r w:rsidR="00BF3AFA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правляется в районное отделение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Национального статистического комитета КР, а в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lastRenderedPageBreak/>
              <w:t>дальнейшем - в отдел Департамента по месту хранения вторых экземпляров.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Сотрудники органа ЗАГСПРН 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минуты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-запись акта о смерти</w:t>
            </w: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F859C5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Нормативные правовые акты, предусмотренные </w:t>
            </w:r>
            <w:r w:rsidR="00B5561A"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</w:t>
            </w:r>
            <w:r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п.4 настоящего Административного регламента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 процедуры 3 :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запись акта о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смерти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 3: 3 минуты 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процедуры 3:административно-управленческая  процедура 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следующей процедуры: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ind w:left="3905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Процедура 3: Выдача  свидетельства о </w:t>
            </w:r>
            <w:r w:rsidRPr="009D7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смерти</w:t>
            </w:r>
          </w:p>
        </w:tc>
      </w:tr>
      <w:tr w:rsidR="006B21A6" w:rsidRPr="009D7140" w:rsidTr="006B27CD">
        <w:tc>
          <w:tcPr>
            <w:tcW w:w="2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1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распечатывается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свидетельство</w:t>
            </w:r>
            <w:proofErr w:type="gramEnd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 смерти на основании записи акта о смерти;</w:t>
            </w:r>
          </w:p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3.2. свидетельство о смерти заверяется подписью заведующего и ставится печать;</w:t>
            </w:r>
          </w:p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регистрируется  свидетельство</w:t>
            </w:r>
            <w:proofErr w:type="gramEnd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смерти</w:t>
            </w:r>
            <w:r w:rsidRPr="009D714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3F2F6A"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книге учета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бланков свидетельств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3.4.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изымается паспорт умершего, для передачи в территориальные отделы паспортизации и регистрации населения Департамента для уничтожения;</w:t>
            </w:r>
          </w:p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3.5. в</w:t>
            </w:r>
            <w:proofErr w:type="spellStart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ыда</w:t>
            </w:r>
            <w:proofErr w:type="spellEnd"/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ется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свидетельств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о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>смерти заявителю под роспись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органа ЗАГСПРН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минут 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6B21A6" w:rsidP="00BF3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7140">
              <w:rPr>
                <w:rFonts w:ascii="Times New Roman" w:eastAsia="Calibri" w:hAnsi="Times New Roman" w:cs="Times New Roman"/>
                <w:sz w:val="24"/>
                <w:szCs w:val="24"/>
                <w:lang w:val="ky-KG" w:eastAsia="ru-RU"/>
              </w:rPr>
              <w:t xml:space="preserve">выдача свидетельства о смерти </w:t>
            </w:r>
          </w:p>
          <w:p w:rsidR="006B21A6" w:rsidRPr="009D7140" w:rsidRDefault="006B21A6" w:rsidP="00BF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A6" w:rsidRPr="009D7140" w:rsidRDefault="00A74CED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Нормативные правовые акты, предусмотренные </w:t>
            </w:r>
            <w:r w:rsidR="00B5561A"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</w:t>
            </w:r>
            <w:r w:rsidRPr="009D71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п.4 настоящего Административного регламента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процедуры 3: выдача свидетельства о </w:t>
            </w: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смерти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 3: 4 минуты </w:t>
            </w:r>
          </w:p>
        </w:tc>
      </w:tr>
      <w:tr w:rsidR="006B21A6" w:rsidRPr="009D7140" w:rsidTr="006B27CD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A6" w:rsidRPr="009D7140" w:rsidRDefault="006B21A6" w:rsidP="00BF3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процедуры 3: административно-управленческая процедура</w:t>
            </w:r>
          </w:p>
        </w:tc>
      </w:tr>
    </w:tbl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b/>
          <w:bCs/>
          <w:sz w:val="24"/>
          <w:szCs w:val="24"/>
        </w:rPr>
        <w:t>5. Схемы (алгоритмы) выполнения процедуры</w: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4D4127E5" wp14:editId="57A469CF">
                <wp:simplePos x="0" y="0"/>
                <wp:positionH relativeFrom="column">
                  <wp:posOffset>2108835</wp:posOffset>
                </wp:positionH>
                <wp:positionV relativeFrom="paragraph">
                  <wp:posOffset>304165</wp:posOffset>
                </wp:positionV>
                <wp:extent cx="2413000" cy="514350"/>
                <wp:effectExtent l="0" t="0" r="25400" b="19050"/>
                <wp:wrapNone/>
                <wp:docPr id="113" name="Блок-схема: знак заверше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51435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BF3AFA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BF3AF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 заявителя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127E5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66.05pt;margin-top:23.95pt;width:190pt;height:40.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" fillcolor="#eeece1" strokecolor="#385d8a" strokeweight="2pt">
                <v:textbox>
                  <w:txbxContent>
                    <w:p w:rsidR="006B21A6" w:rsidRPr="00BF3AFA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BF3AF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 заявителя  </w:t>
                      </w:r>
                    </w:p>
                  </w:txbxContent>
                </v:textbox>
              </v:shape>
            </w:pict>
          </mc:Fallback>
        </mc:AlternateContent>
      </w:r>
      <w:r w:rsidRPr="009D7140">
        <w:rPr>
          <w:rFonts w:ascii="Times New Roman" w:hAnsi="Times New Roman" w:cs="Times New Roman"/>
          <w:b/>
          <w:bCs/>
          <w:sz w:val="24"/>
          <w:szCs w:val="24"/>
        </w:rPr>
        <w:t>Процедура №1</w: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 wp14:anchorId="1EE3DF4A" wp14:editId="26F9DCA5">
                <wp:simplePos x="0" y="0"/>
                <wp:positionH relativeFrom="column">
                  <wp:posOffset>3280410</wp:posOffset>
                </wp:positionH>
                <wp:positionV relativeFrom="paragraph">
                  <wp:posOffset>160655</wp:posOffset>
                </wp:positionV>
                <wp:extent cx="0" cy="306070"/>
                <wp:effectExtent l="114300" t="0" r="133350" b="13208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60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E0FE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58.3pt;margin-top:12.65pt;width:0;height:24.1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 wp14:anchorId="35909A15" wp14:editId="0773F42B">
                <wp:simplePos x="0" y="0"/>
                <wp:positionH relativeFrom="column">
                  <wp:posOffset>2098675</wp:posOffset>
                </wp:positionH>
                <wp:positionV relativeFrom="paragraph">
                  <wp:posOffset>200025</wp:posOffset>
                </wp:positionV>
                <wp:extent cx="2552065" cy="627380"/>
                <wp:effectExtent l="0" t="0" r="19685" b="2032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065" cy="62738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BF3AFA" w:rsidRDefault="006B21A6" w:rsidP="006B21A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Установление личности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09A15" id="Прямоугольник 33" o:spid="_x0000_s1027" style="position:absolute;left:0;text-align:left;margin-left:165.25pt;margin-top:15.75pt;width:200.95pt;height:49.4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" fillcolor="#eeece1" strokecolor="#385d8a" strokeweight="2pt">
                <v:textbox>
                  <w:txbxContent>
                    <w:p w:rsidR="006B21A6" w:rsidRPr="00BF3AFA" w:rsidRDefault="006B21A6" w:rsidP="006B21A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F3AFA">
                        <w:rPr>
                          <w:rFonts w:ascii="Times New Roman" w:hAnsi="Times New Roman" w:cs="Times New Roman"/>
                          <w:sz w:val="24"/>
                        </w:rPr>
                        <w:t xml:space="preserve">Установление личности заявителя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B5561A" w:rsidRPr="009D7140" w:rsidRDefault="00B5561A" w:rsidP="00BF3AFA">
      <w:pPr>
        <w:tabs>
          <w:tab w:val="left" w:pos="825"/>
        </w:tabs>
        <w:spacing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6B21A6" w:rsidRPr="009D7140" w:rsidRDefault="006B21A6" w:rsidP="00BF3AFA">
      <w:pPr>
        <w:tabs>
          <w:tab w:val="left" w:pos="825"/>
        </w:tabs>
        <w:spacing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2CB9FA3F" wp14:editId="75C202F3">
                <wp:simplePos x="0" y="0"/>
                <wp:positionH relativeFrom="column">
                  <wp:posOffset>3295015</wp:posOffset>
                </wp:positionH>
                <wp:positionV relativeFrom="paragraph">
                  <wp:posOffset>176530</wp:posOffset>
                </wp:positionV>
                <wp:extent cx="0" cy="254635"/>
                <wp:effectExtent l="95250" t="0" r="76200" b="5016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DE1D2" id="Прямая со стрелкой 37" o:spid="_x0000_s1026" type="#_x0000_t32" style="position:absolute;margin-left:259.45pt;margin-top:13.9pt;width:0;height:20.05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6CC99D87" wp14:editId="0DAD43CD">
                <wp:simplePos x="0" y="0"/>
                <wp:positionH relativeFrom="column">
                  <wp:posOffset>2161540</wp:posOffset>
                </wp:positionH>
                <wp:positionV relativeFrom="paragraph">
                  <wp:posOffset>103505</wp:posOffset>
                </wp:positionV>
                <wp:extent cx="2360295" cy="485775"/>
                <wp:effectExtent l="0" t="0" r="20955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0295" cy="4857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BF3AFA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</w:t>
                            </w:r>
                            <w:proofErr w:type="spellStart"/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роверка</w:t>
                            </w:r>
                            <w:proofErr w:type="spellEnd"/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документов</w:t>
                            </w:r>
                            <w:r w:rsidR="008419F2"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и сканирование</w:t>
                            </w:r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  <w:p w:rsidR="006B21A6" w:rsidRDefault="006B21A6" w:rsidP="006B2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C99D87" id="Прямоугольник 41" o:spid="_x0000_s1028" style="position:absolute;left:0;text-align:left;margin-left:170.2pt;margin-top:8.15pt;width:185.85pt;height:38.2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" fillcolor="#eeece1" strokecolor="#385d8a" strokeweight="2pt">
                <v:textbox>
                  <w:txbxContent>
                    <w:p w:rsidR="006B21A6" w:rsidRPr="00BF3AFA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F3AF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</w:t>
                      </w:r>
                      <w:proofErr w:type="spellStart"/>
                      <w:r w:rsidRPr="00BF3AFA">
                        <w:rPr>
                          <w:rFonts w:ascii="Times New Roman" w:hAnsi="Times New Roman" w:cs="Times New Roman"/>
                          <w:sz w:val="24"/>
                        </w:rPr>
                        <w:t>роверка</w:t>
                      </w:r>
                      <w:proofErr w:type="spellEnd"/>
                      <w:r w:rsidRPr="00BF3AFA">
                        <w:rPr>
                          <w:rFonts w:ascii="Times New Roman" w:hAnsi="Times New Roman" w:cs="Times New Roman"/>
                          <w:sz w:val="24"/>
                        </w:rPr>
                        <w:t xml:space="preserve"> документов</w:t>
                      </w:r>
                      <w:r w:rsidR="008419F2" w:rsidRPr="00BF3AFA">
                        <w:rPr>
                          <w:rFonts w:ascii="Times New Roman" w:hAnsi="Times New Roman" w:cs="Times New Roman"/>
                          <w:sz w:val="24"/>
                        </w:rPr>
                        <w:t xml:space="preserve"> и сканирование</w:t>
                      </w:r>
                      <w:r w:rsidRPr="00BF3AF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  <w:p w:rsidR="006B21A6" w:rsidRDefault="006B21A6" w:rsidP="006B21A6"/>
                  </w:txbxContent>
                </v:textbox>
              </v:rect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0E9F09DE" wp14:editId="064A5182">
                <wp:simplePos x="0" y="0"/>
                <wp:positionH relativeFrom="column">
                  <wp:posOffset>3319780</wp:posOffset>
                </wp:positionH>
                <wp:positionV relativeFrom="paragraph">
                  <wp:posOffset>257175</wp:posOffset>
                </wp:positionV>
                <wp:extent cx="0" cy="265430"/>
                <wp:effectExtent l="95250" t="0" r="57150" b="5842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CB73F" id="Прямая со стрелкой 40" o:spid="_x0000_s1026" type="#_x0000_t32" style="position:absolute;margin-left:261.4pt;margin-top:20.25pt;width:0;height:20.9pt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561A" w:rsidRPr="009D7140" w:rsidRDefault="00D44FB8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31776" behindDoc="0" locked="0" layoutInCell="1" allowOverlap="1" wp14:anchorId="248F9A4E" wp14:editId="341F5CEE">
                <wp:simplePos x="0" y="0"/>
                <wp:positionH relativeFrom="column">
                  <wp:posOffset>2432685</wp:posOffset>
                </wp:positionH>
                <wp:positionV relativeFrom="paragraph">
                  <wp:posOffset>72390</wp:posOffset>
                </wp:positionV>
                <wp:extent cx="1952625" cy="1695450"/>
                <wp:effectExtent l="0" t="0" r="28575" b="19050"/>
                <wp:wrapNone/>
                <wp:docPr id="31" name="Блок-схема: решени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695450"/>
                        </a:xfrm>
                        <a:prstGeom prst="flowChartDecision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Default="006B21A6" w:rsidP="000871C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F3AF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Определение приема</w:t>
                            </w:r>
                            <w:r w:rsidRPr="00BF3AFA">
                              <w:rPr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F9A4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29" type="#_x0000_t110" style="position:absolute;left:0;text-align:left;margin-left:191.55pt;margin-top:5.7pt;width:153.75pt;height:133.5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" fillcolor="#eeece1" strokecolor="#385d8a" strokeweight="2pt">
                <v:textbox>
                  <w:txbxContent>
                    <w:p w:rsidR="006B21A6" w:rsidRDefault="006B21A6" w:rsidP="000871C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F3AF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Определение приема</w:t>
                      </w:r>
                      <w:r w:rsidRPr="00BF3AFA">
                        <w:rPr>
                          <w:color w:val="000000" w:themeColor="text1"/>
                          <w:sz w:val="24"/>
                        </w:rPr>
                        <w:t xml:space="preserve"> </w:t>
                      </w:r>
                      <w:r w:rsid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32CD550D" wp14:editId="0A44A8A8">
                <wp:simplePos x="0" y="0"/>
                <wp:positionH relativeFrom="column">
                  <wp:posOffset>4563745</wp:posOffset>
                </wp:positionH>
                <wp:positionV relativeFrom="paragraph">
                  <wp:posOffset>250190</wp:posOffset>
                </wp:positionV>
                <wp:extent cx="1857375" cy="574040"/>
                <wp:effectExtent l="0" t="0" r="28575" b="1651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5740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D44FB8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D44FB8">
                              <w:rPr>
                                <w:rFonts w:ascii="Times New Roman" w:hAnsi="Times New Roman" w:cs="Times New Roman"/>
                              </w:rPr>
                              <w:t xml:space="preserve">Прием </w:t>
                            </w:r>
                            <w:r w:rsidR="00285EEA" w:rsidRPr="00D44FB8">
                              <w:rPr>
                                <w:rFonts w:ascii="Times New Roman" w:hAnsi="Times New Roman" w:cs="Times New Roman"/>
                              </w:rPr>
                              <w:t>документов</w:t>
                            </w:r>
                            <w:r w:rsidRPr="00D44FB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D44FB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для регистрации смерти</w:t>
                            </w:r>
                          </w:p>
                          <w:p w:rsidR="006B21A6" w:rsidRDefault="006B21A6" w:rsidP="006B2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D550D" id="Прямоугольник 38" o:spid="_x0000_s1030" style="position:absolute;left:0;text-align:left;margin-left:359.35pt;margin-top:19.7pt;width:146.25pt;height:45.2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" fillcolor="#eeece1" strokecolor="#385d8a" strokeweight="2pt">
                <v:textbox>
                  <w:txbxContent>
                    <w:p w:rsidR="006B21A6" w:rsidRPr="00D44FB8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D44FB8">
                        <w:rPr>
                          <w:rFonts w:ascii="Times New Roman" w:hAnsi="Times New Roman" w:cs="Times New Roman"/>
                        </w:rPr>
                        <w:t xml:space="preserve">Прием </w:t>
                      </w:r>
                      <w:r w:rsidR="00285EEA" w:rsidRPr="00D44FB8">
                        <w:rPr>
                          <w:rFonts w:ascii="Times New Roman" w:hAnsi="Times New Roman" w:cs="Times New Roman"/>
                        </w:rPr>
                        <w:t>документов</w:t>
                      </w:r>
                      <w:r w:rsidRPr="00D44FB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D44FB8">
                        <w:rPr>
                          <w:rFonts w:ascii="Times New Roman" w:hAnsi="Times New Roman" w:cs="Times New Roman"/>
                          <w:lang w:val="ky-KG"/>
                        </w:rPr>
                        <w:t>для регистрации смерти</w:t>
                      </w:r>
                    </w:p>
                    <w:p w:rsidR="006B21A6" w:rsidRDefault="006B21A6" w:rsidP="006B21A6"/>
                  </w:txbxContent>
                </v:textbox>
              </v:rect>
            </w:pict>
          </mc:Fallback>
        </mc:AlternateContent>
      </w: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0706F776" wp14:editId="31500B19">
                <wp:simplePos x="0" y="0"/>
                <wp:positionH relativeFrom="column">
                  <wp:posOffset>192405</wp:posOffset>
                </wp:positionH>
                <wp:positionV relativeFrom="paragraph">
                  <wp:posOffset>186055</wp:posOffset>
                </wp:positionV>
                <wp:extent cx="1977390" cy="638175"/>
                <wp:effectExtent l="0" t="0" r="22860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390" cy="6381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BF3AFA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Приостановление/о</w:t>
                            </w:r>
                            <w:proofErr w:type="spellStart"/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тказ</w:t>
                            </w:r>
                            <w:proofErr w:type="spellEnd"/>
                            <w:r w:rsidRPr="00BF3AF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6F776" id="Прямоугольник 32" o:spid="_x0000_s1031" style="position:absolute;left:0;text-align:left;margin-left:15.15pt;margin-top:14.65pt;width:155.7pt;height:50.25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" fillcolor="#eeece1" strokecolor="#385d8a" strokeweight="2pt">
                <v:textbox>
                  <w:txbxContent>
                    <w:p w:rsidR="006B21A6" w:rsidRPr="00BF3AFA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F3AFA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Приостановление/о</w:t>
                      </w:r>
                      <w:proofErr w:type="spellStart"/>
                      <w:r w:rsidRPr="00BF3AFA">
                        <w:rPr>
                          <w:rFonts w:ascii="Times New Roman" w:hAnsi="Times New Roman" w:cs="Times New Roman"/>
                          <w:sz w:val="24"/>
                        </w:rPr>
                        <w:t>тказ</w:t>
                      </w:r>
                      <w:proofErr w:type="spellEnd"/>
                      <w:r w:rsidRPr="00BF3AFA">
                        <w:rPr>
                          <w:rFonts w:ascii="Times New Roman" w:hAnsi="Times New Roman" w:cs="Times New Roman"/>
                          <w:sz w:val="24"/>
                        </w:rPr>
                        <w:t xml:space="preserve">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36896" behindDoc="0" locked="0" layoutInCell="1" allowOverlap="1" wp14:anchorId="6C13D697" wp14:editId="501C44E8">
                <wp:simplePos x="0" y="0"/>
                <wp:positionH relativeFrom="column">
                  <wp:posOffset>4243705</wp:posOffset>
                </wp:positionH>
                <wp:positionV relativeFrom="paragraph">
                  <wp:posOffset>210185</wp:posOffset>
                </wp:positionV>
                <wp:extent cx="321945" cy="0"/>
                <wp:effectExtent l="0" t="76200" r="20955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9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FEEE8D" id="Прямая со стрелкой 35" o:spid="_x0000_s1026" type="#_x0000_t32" style="position:absolute;margin-left:334.15pt;margin-top:16.55pt;width:25.35pt;height:0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" strokecolor="#4a7ebb">
                <v:stroke endarrow="open"/>
              </v:shape>
            </w:pict>
          </mc:Fallback>
        </mc:AlternateContent>
      </w: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678C6167" wp14:editId="0F81A68E">
                <wp:simplePos x="0" y="0"/>
                <wp:positionH relativeFrom="column">
                  <wp:posOffset>2226945</wp:posOffset>
                </wp:positionH>
                <wp:positionV relativeFrom="paragraph">
                  <wp:posOffset>229235</wp:posOffset>
                </wp:positionV>
                <wp:extent cx="272415" cy="0"/>
                <wp:effectExtent l="38100" t="76200" r="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4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3A7DC" id="Прямая со стрелкой 34" o:spid="_x0000_s1026" type="#_x0000_t32" style="position:absolute;margin-left:175.35pt;margin-top:18.05pt;width:21.45pt;height:0;flip:x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" strokecolor="#4a7ebb">
                <v:stroke endarrow="open"/>
              </v:shape>
            </w:pict>
          </mc:Fallback>
        </mc:AlternateContent>
      </w:r>
      <w:r w:rsidRPr="009D71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561A" w:rsidRPr="009D7140" w:rsidRDefault="00BF3AFA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73878AC1" wp14:editId="31E313B6">
                <wp:simplePos x="0" y="0"/>
                <wp:positionH relativeFrom="column">
                  <wp:posOffset>5537835</wp:posOffset>
                </wp:positionH>
                <wp:positionV relativeFrom="paragraph">
                  <wp:posOffset>168910</wp:posOffset>
                </wp:positionV>
                <wp:extent cx="0" cy="723900"/>
                <wp:effectExtent l="95250" t="0" r="57150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F34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36.05pt;margin-top:13.3pt;width:0;height:57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" strokecolor="#4a7ebb">
                <v:stroke endarrow="open"/>
              </v:shape>
            </w:pict>
          </mc:Fallback>
        </mc:AlternateContent>
      </w:r>
    </w:p>
    <w:p w:rsidR="00B5561A" w:rsidRPr="009D7140" w:rsidRDefault="000871C1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274BC3D3" wp14:editId="20A43857">
                <wp:simplePos x="0" y="0"/>
                <wp:positionH relativeFrom="column">
                  <wp:posOffset>1091566</wp:posOffset>
                </wp:positionH>
                <wp:positionV relativeFrom="paragraph">
                  <wp:posOffset>113030</wp:posOffset>
                </wp:positionV>
                <wp:extent cx="45719" cy="685800"/>
                <wp:effectExtent l="76200" t="0" r="69215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85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8CE4F" id="Прямая со стрелкой 36" o:spid="_x0000_s1026" type="#_x0000_t32" style="position:absolute;margin-left:85.95pt;margin-top:8.9pt;width:3.6pt;height:54pt;flip:x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" strokecolor="#4a7ebb">
                <v:stroke endarrow="open"/>
              </v:shape>
            </w:pict>
          </mc:Fallback>
        </mc:AlternateContent>
      </w:r>
    </w:p>
    <w:p w:rsidR="006B21A6" w:rsidRDefault="006B21A6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71C1" w:rsidRPr="009D7140" w:rsidRDefault="000871C1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21A6" w:rsidRPr="009D7140" w:rsidRDefault="000871C1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140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77A45091" wp14:editId="75B3D1D8">
                <wp:simplePos x="0" y="0"/>
                <wp:positionH relativeFrom="column">
                  <wp:posOffset>3463290</wp:posOffset>
                </wp:positionH>
                <wp:positionV relativeFrom="paragraph">
                  <wp:posOffset>48260</wp:posOffset>
                </wp:positionV>
                <wp:extent cx="45719" cy="400050"/>
                <wp:effectExtent l="57150" t="0" r="107315" b="571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400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980D2" id="Прямая со стрелкой 1" o:spid="_x0000_s1026" type="#_x0000_t32" style="position:absolute;margin-left:272.7pt;margin-top:3.8pt;width:3.6pt;height:31.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" strokecolor="#4a7ebb">
                <v:stroke endarrow="open"/>
              </v:shape>
            </w:pict>
          </mc:Fallback>
        </mc:AlternateContent>
      </w:r>
    </w:p>
    <w:p w:rsidR="006B21A6" w:rsidRPr="009D7140" w:rsidRDefault="00BF3AF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265359E8" wp14:editId="66ACDB37">
                <wp:simplePos x="0" y="0"/>
                <wp:positionH relativeFrom="column">
                  <wp:posOffset>4737735</wp:posOffset>
                </wp:positionH>
                <wp:positionV relativeFrom="paragraph">
                  <wp:posOffset>177799</wp:posOffset>
                </wp:positionV>
                <wp:extent cx="1704975" cy="942975"/>
                <wp:effectExtent l="0" t="0" r="28575" b="28575"/>
                <wp:wrapNone/>
                <wp:docPr id="13" name="Блок-схема: докумен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94297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D44FB8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D44FB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Заявление и приложенные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5359E8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13" o:spid="_x0000_s1032" type="#_x0000_t114" style="position:absolute;left:0;text-align:left;margin-left:373.05pt;margin-top:14pt;width:134.25pt;height:74.2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" fillcolor="#eeece1" strokecolor="#385d8a" strokeweight="2pt">
                <v:textbox>
                  <w:txbxContent>
                    <w:p w:rsidR="006B21A6" w:rsidRPr="00D44FB8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D44FB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Заявление и приложенные документы</w:t>
                      </w:r>
                    </w:p>
                  </w:txbxContent>
                </v:textbox>
              </v:shape>
            </w:pict>
          </mc:Fallback>
        </mc:AlternateContent>
      </w:r>
    </w:p>
    <w:p w:rsidR="006B21A6" w:rsidRPr="009D7140" w:rsidRDefault="000871C1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1062C731" wp14:editId="38806018">
                <wp:simplePos x="0" y="0"/>
                <wp:positionH relativeFrom="column">
                  <wp:posOffset>280035</wp:posOffset>
                </wp:positionH>
                <wp:positionV relativeFrom="paragraph">
                  <wp:posOffset>160655</wp:posOffset>
                </wp:positionV>
                <wp:extent cx="1653540" cy="714375"/>
                <wp:effectExtent l="0" t="0" r="22860" b="28575"/>
                <wp:wrapNone/>
                <wp:docPr id="45" name="Блок-схема: знак заверше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71437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D44FB8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44FB8">
                              <w:rPr>
                                <w:rFonts w:ascii="Times New Roman" w:hAnsi="Times New Roman" w:cs="Times New Roman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2C731" id="Блок-схема: знак завершения 45" o:spid="_x0000_s1033" type="#_x0000_t116" style="position:absolute;left:0;text-align:left;margin-left:22.05pt;margin-top:12.65pt;width:130.2pt;height:56.2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" fillcolor="#eeece1" strokecolor="#385d8a" strokeweight="2pt">
                <v:textbox>
                  <w:txbxContent>
                    <w:p w:rsidR="006B21A6" w:rsidRPr="00D44FB8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44FB8">
                        <w:rPr>
                          <w:rFonts w:ascii="Times New Roman" w:hAnsi="Times New Roman" w:cs="Times New Roman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="00BF3AFA"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2FF34286" wp14:editId="224BE54D">
                <wp:simplePos x="0" y="0"/>
                <wp:positionH relativeFrom="column">
                  <wp:posOffset>2594610</wp:posOffset>
                </wp:positionH>
                <wp:positionV relativeFrom="paragraph">
                  <wp:posOffset>12064</wp:posOffset>
                </wp:positionV>
                <wp:extent cx="1824355" cy="866775"/>
                <wp:effectExtent l="0" t="0" r="23495" b="28575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4355" cy="8667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D44FB8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D44FB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Передача документов для </w:t>
                            </w:r>
                            <w:r w:rsidRPr="00D44FB8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регистрации смерти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34286" id="Прямоугольник 114" o:spid="_x0000_s1034" style="position:absolute;left:0;text-align:left;margin-left:204.3pt;margin-top:.95pt;width:143.65pt;height:68.2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" fillcolor="#eeece1" strokecolor="#385d8a" strokeweight="2pt">
                <v:textbox>
                  <w:txbxContent>
                    <w:p w:rsidR="006B21A6" w:rsidRPr="00D44FB8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D44FB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Передача документов для </w:t>
                      </w:r>
                      <w:r w:rsidRPr="00D44FB8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>регистрации смерти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73DC" w:rsidRPr="009D7140" w:rsidRDefault="000871C1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231E357B" wp14:editId="58F67969">
                <wp:simplePos x="0" y="0"/>
                <wp:positionH relativeFrom="column">
                  <wp:posOffset>4447540</wp:posOffset>
                </wp:positionH>
                <wp:positionV relativeFrom="paragraph">
                  <wp:posOffset>90805</wp:posOffset>
                </wp:positionV>
                <wp:extent cx="314325" cy="0"/>
                <wp:effectExtent l="38100" t="76200" r="0" b="114300"/>
                <wp:wrapNone/>
                <wp:docPr id="115" name="Прямая со стрелко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301F4" id="Прямая со стрелкой 115" o:spid="_x0000_s1026" type="#_x0000_t32" style="position:absolute;margin-left:350.2pt;margin-top:7.15pt;width:24.75pt;height:0;flip:x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" strokecolor="#4a7ebb">
                <v:stroke endarrow="open"/>
              </v:shape>
            </w:pict>
          </mc:Fallback>
        </mc:AlternateContent>
      </w:r>
      <w:r w:rsidRPr="009D714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21CAB255" wp14:editId="78282392">
                <wp:simplePos x="0" y="0"/>
                <wp:positionH relativeFrom="column">
                  <wp:posOffset>1946910</wp:posOffset>
                </wp:positionH>
                <wp:positionV relativeFrom="paragraph">
                  <wp:posOffset>82550</wp:posOffset>
                </wp:positionV>
                <wp:extent cx="619125" cy="0"/>
                <wp:effectExtent l="38100" t="76200" r="0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97D70" id="Прямая со стрелкой 44" o:spid="_x0000_s1026" type="#_x0000_t32" style="position:absolute;margin-left:153.3pt;margin-top:6.5pt;width:48.75pt;height:0;flip:x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" strokecolor="#4a7ebb">
                <v:stroke endarrow="open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№2</w:t>
      </w:r>
    </w:p>
    <w:p w:rsidR="009C73DC" w:rsidRPr="009D7140" w:rsidRDefault="009C73DC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5EEA" w:rsidRPr="009D7140" w:rsidRDefault="00285EE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C3D1AC3" wp14:editId="4F389FF4">
                <wp:simplePos x="0" y="0"/>
                <wp:positionH relativeFrom="column">
                  <wp:posOffset>1238364</wp:posOffset>
                </wp:positionH>
                <wp:positionV relativeFrom="paragraph">
                  <wp:posOffset>219473</wp:posOffset>
                </wp:positionV>
                <wp:extent cx="2567940" cy="634621"/>
                <wp:effectExtent l="0" t="0" r="22860" b="13335"/>
                <wp:wrapNone/>
                <wp:docPr id="111" name="Блок-схема: знак заверше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7940" cy="634621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Составление </w:t>
                            </w:r>
                            <w:r w:rsidR="008419F2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заявления и 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записи о смерти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D1AC3" id="Блок-схема: знак завершения 111" o:spid="_x0000_s1035" type="#_x0000_t116" style="position:absolute;left:0;text-align:left;margin-left:97.5pt;margin-top:17.3pt;width:202.2pt;height:49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Составление </w:t>
                      </w:r>
                      <w:r w:rsidR="008419F2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заявления и </w:t>
                      </w: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записи о смерти   </w:t>
                      </w:r>
                    </w:p>
                  </w:txbxContent>
                </v:textbox>
              </v:shape>
            </w:pict>
          </mc:Fallback>
        </mc:AlternateContent>
      </w:r>
    </w:p>
    <w:p w:rsidR="006B21A6" w:rsidRPr="009D7140" w:rsidRDefault="00D44FB8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6EFA4AB" wp14:editId="428D189A">
                <wp:simplePos x="0" y="0"/>
                <wp:positionH relativeFrom="column">
                  <wp:posOffset>5071110</wp:posOffset>
                </wp:positionH>
                <wp:positionV relativeFrom="paragraph">
                  <wp:posOffset>87630</wp:posOffset>
                </wp:positionV>
                <wp:extent cx="1409700" cy="666750"/>
                <wp:effectExtent l="0" t="0" r="19050" b="19050"/>
                <wp:wrapNone/>
                <wp:docPr id="15" name="Блок-схема: память с прямым доступом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667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D44FB8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D44FB8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</w:p>
                          <w:p w:rsidR="006B21A6" w:rsidRPr="00D44FB8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D44FB8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FA4AB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5" o:spid="_x0000_s1036" type="#_x0000_t133" style="position:absolute;left:0;text-align:left;margin-left:399.3pt;margin-top:6.9pt;width:111pt;height:52.5pt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" fillcolor="#eeece1" strokecolor="#385d8a" strokeweight="2pt">
                <v:textbox>
                  <w:txbxContent>
                    <w:p w:rsidR="006B21A6" w:rsidRPr="00D44FB8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D44FB8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 xml:space="preserve">АИС </w:t>
                      </w:r>
                    </w:p>
                    <w:p w:rsidR="006B21A6" w:rsidRPr="00D44FB8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D44FB8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6B21A6" w:rsidRPr="009D714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58DA5EF" wp14:editId="16238244">
                <wp:simplePos x="0" y="0"/>
                <wp:positionH relativeFrom="column">
                  <wp:posOffset>4104981</wp:posOffset>
                </wp:positionH>
                <wp:positionV relativeFrom="paragraph">
                  <wp:posOffset>220857</wp:posOffset>
                </wp:positionV>
                <wp:extent cx="647700" cy="0"/>
                <wp:effectExtent l="38100" t="76200" r="19050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D0157" id="Прямая со стрелкой 16" o:spid="_x0000_s1026" type="#_x0000_t32" style="position:absolute;margin-left:323.25pt;margin-top:17.4pt;width:51pt;height:0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" strokecolor="#4a7ebb">
                <v:stroke startarrow="open" endarrow="open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5B2D6C63" wp14:editId="78A3E5FF">
                <wp:simplePos x="0" y="0"/>
                <wp:positionH relativeFrom="column">
                  <wp:posOffset>2459355</wp:posOffset>
                </wp:positionH>
                <wp:positionV relativeFrom="paragraph">
                  <wp:posOffset>256540</wp:posOffset>
                </wp:positionV>
                <wp:extent cx="0" cy="382905"/>
                <wp:effectExtent l="114300" t="0" r="114300" b="13144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9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25A3D" id="Прямая со стрелкой 79" o:spid="_x0000_s1026" type="#_x0000_t32" style="position:absolute;margin-left:193.65pt;margin-top:20.2pt;width:0;height:30.1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23AF0D1" wp14:editId="0A357445">
                <wp:simplePos x="0" y="0"/>
                <wp:positionH relativeFrom="column">
                  <wp:posOffset>1298575</wp:posOffset>
                </wp:positionH>
                <wp:positionV relativeFrom="paragraph">
                  <wp:posOffset>314960</wp:posOffset>
                </wp:positionV>
                <wp:extent cx="2551430" cy="744220"/>
                <wp:effectExtent l="0" t="0" r="20320" b="17780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74422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</w:t>
                            </w:r>
                            <w:r w:rsidR="00964292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заявления. Проверк</w:t>
                            </w:r>
                            <w:r w:rsidR="00D44FB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а </w:t>
                            </w:r>
                            <w:r w:rsidR="000871C1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сведений,</w:t>
                            </w:r>
                            <w:r w:rsidR="00D44FB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указанных в заявлении</w:t>
                            </w:r>
                            <w:r w:rsidR="00964292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и </w:t>
                            </w:r>
                            <w:r w:rsidR="00B1027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получение </w:t>
                            </w:r>
                            <w:r w:rsidR="00D44FB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подписи</w:t>
                            </w:r>
                            <w:r w:rsidR="00964292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заявителя.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AF0D1" id="Прямоугольник 82" o:spid="_x0000_s1037" style="position:absolute;left:0;text-align:left;margin-left:102.25pt;margin-top:24.8pt;width:200.9pt;height:58.6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</w:t>
                      </w:r>
                      <w:r w:rsidR="00964292" w:rsidRPr="000871C1">
                        <w:rPr>
                          <w:rFonts w:ascii="Times New Roman" w:hAnsi="Times New Roman" w:cs="Times New Roman"/>
                          <w:sz w:val="24"/>
                        </w:rPr>
                        <w:t>заявления. Проверк</w:t>
                      </w:r>
                      <w:r w:rsidR="00D44FB8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а </w:t>
                      </w:r>
                      <w:r w:rsidR="000871C1" w:rsidRPr="000871C1">
                        <w:rPr>
                          <w:rFonts w:ascii="Times New Roman" w:hAnsi="Times New Roman" w:cs="Times New Roman"/>
                          <w:sz w:val="24"/>
                        </w:rPr>
                        <w:t>сведений,</w:t>
                      </w:r>
                      <w:r w:rsidR="00D44FB8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 указанных в заявлении</w:t>
                      </w:r>
                      <w:r w:rsidR="00964292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 и </w:t>
                      </w:r>
                      <w:r w:rsidR="00B10278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получение </w:t>
                      </w:r>
                      <w:r w:rsidR="00D44FB8" w:rsidRPr="000871C1">
                        <w:rPr>
                          <w:rFonts w:ascii="Times New Roman" w:hAnsi="Times New Roman" w:cs="Times New Roman"/>
                          <w:sz w:val="24"/>
                        </w:rPr>
                        <w:t>подписи</w:t>
                      </w:r>
                      <w:r w:rsidR="00964292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 заявителя.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BAA0608" wp14:editId="04B62CAA">
                <wp:simplePos x="0" y="0"/>
                <wp:positionH relativeFrom="column">
                  <wp:posOffset>2525395</wp:posOffset>
                </wp:positionH>
                <wp:positionV relativeFrom="paragraph">
                  <wp:posOffset>78105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E9EF3" id="Прямая со стрелкой 86" o:spid="_x0000_s1026" type="#_x0000_t32" style="position:absolute;margin-left:198.85pt;margin-top:6.15pt;width:0;height:20.0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</w:p>
    <w:p w:rsidR="006B21A6" w:rsidRPr="009D7140" w:rsidRDefault="000871C1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FEB9818" wp14:editId="3C36C994">
                <wp:simplePos x="0" y="0"/>
                <wp:positionH relativeFrom="column">
                  <wp:posOffset>1280160</wp:posOffset>
                </wp:positionH>
                <wp:positionV relativeFrom="paragraph">
                  <wp:posOffset>104775</wp:posOffset>
                </wp:positionV>
                <wp:extent cx="2550795" cy="904875"/>
                <wp:effectExtent l="0" t="0" r="20955" b="28575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9048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964292" w:rsidP="006B21A6">
                            <w:pPr>
                              <w:rPr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</w:t>
                            </w:r>
                            <w:r w:rsidR="00B33F2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записи в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двух экземплярах</w:t>
                            </w:r>
                            <w:r w:rsidR="00B1027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, получение подписи заявителя 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и з</w:t>
                            </w:r>
                            <w:r w:rsidR="006B21A6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аверение у заведующей</w:t>
                            </w:r>
                            <w:r w:rsidR="006B21A6" w:rsidRPr="000871C1">
                              <w:rPr>
                                <w:sz w:val="24"/>
                              </w:rPr>
                              <w:t xml:space="preserve"> </w:t>
                            </w:r>
                            <w:r w:rsidR="006B21A6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подписью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B9818" id="Прямоугольник 88" o:spid="_x0000_s1038" style="position:absolute;left:0;text-align:left;margin-left:100.8pt;margin-top:8.25pt;width:200.85pt;height:71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" fillcolor="#eeece1" strokecolor="#385d8a" strokeweight="2pt">
                <v:textbox>
                  <w:txbxContent>
                    <w:p w:rsidR="006B21A6" w:rsidRPr="000871C1" w:rsidRDefault="00964292" w:rsidP="006B21A6">
                      <w:pPr>
                        <w:rPr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</w:t>
                      </w:r>
                      <w:r w:rsidR="00B33F28" w:rsidRPr="000871C1">
                        <w:rPr>
                          <w:rFonts w:ascii="Times New Roman" w:hAnsi="Times New Roman" w:cs="Times New Roman"/>
                          <w:sz w:val="24"/>
                        </w:rPr>
                        <w:t>записи в</w:t>
                      </w:r>
                      <w:r w:rsidRPr="000871C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  <w:r w:rsidRPr="000871C1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двух экземплярах</w:t>
                      </w:r>
                      <w:r w:rsidR="00B10278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, получение подписи заявителя </w:t>
                      </w: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>и з</w:t>
                      </w:r>
                      <w:r w:rsidR="006B21A6" w:rsidRPr="000871C1">
                        <w:rPr>
                          <w:rFonts w:ascii="Times New Roman" w:hAnsi="Times New Roman" w:cs="Times New Roman"/>
                          <w:sz w:val="24"/>
                        </w:rPr>
                        <w:t>аверение у заведующей</w:t>
                      </w:r>
                      <w:r w:rsidR="006B21A6" w:rsidRPr="000871C1">
                        <w:rPr>
                          <w:sz w:val="24"/>
                        </w:rPr>
                        <w:t xml:space="preserve"> </w:t>
                      </w:r>
                      <w:r w:rsidR="006B21A6" w:rsidRPr="000871C1">
                        <w:rPr>
                          <w:rFonts w:ascii="Times New Roman" w:hAnsi="Times New Roman" w:cs="Times New Roman"/>
                          <w:sz w:val="24"/>
                        </w:rPr>
                        <w:t>подписью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3C3A38B" wp14:editId="0365BF6D">
                <wp:simplePos x="0" y="0"/>
                <wp:positionH relativeFrom="column">
                  <wp:posOffset>3404235</wp:posOffset>
                </wp:positionH>
                <wp:positionV relativeFrom="paragraph">
                  <wp:posOffset>54610</wp:posOffset>
                </wp:positionV>
                <wp:extent cx="0" cy="295275"/>
                <wp:effectExtent l="95250" t="0" r="57150" b="66675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6F053" id="Прямая со стрелкой 109" o:spid="_x0000_s1026" type="#_x0000_t32" style="position:absolute;margin-left:268.05pt;margin-top:4.3pt;width:0;height:23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" strokecolor="#4a7ebb">
                <v:stroke endarrow="open"/>
              </v:shape>
            </w:pict>
          </mc:Fallback>
        </mc:AlternateContent>
      </w: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DDA8218" wp14:editId="12BD8466">
                <wp:simplePos x="0" y="0"/>
                <wp:positionH relativeFrom="column">
                  <wp:posOffset>1823085</wp:posOffset>
                </wp:positionH>
                <wp:positionV relativeFrom="paragraph">
                  <wp:posOffset>73660</wp:posOffset>
                </wp:positionV>
                <wp:extent cx="9525" cy="304800"/>
                <wp:effectExtent l="76200" t="0" r="66675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7DBAD" id="Прямая со стрелкой 18" o:spid="_x0000_s1026" type="#_x0000_t32" style="position:absolute;margin-left:143.55pt;margin-top:5.8pt;width:.75pt;height:24pt;flip:x;z-index:251702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" strokecolor="#4a7ebb">
                <v:stroke endarrow="open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1892631" wp14:editId="458AF513">
                <wp:simplePos x="0" y="0"/>
                <wp:positionH relativeFrom="column">
                  <wp:posOffset>-90805</wp:posOffset>
                </wp:positionH>
                <wp:positionV relativeFrom="paragraph">
                  <wp:posOffset>30480</wp:posOffset>
                </wp:positionV>
                <wp:extent cx="2550160" cy="584835"/>
                <wp:effectExtent l="0" t="0" r="21590" b="24765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Подшивка 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1 экземпляра 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записи акта о смерти</w:t>
                            </w:r>
                          </w:p>
                          <w:p w:rsidR="006B21A6" w:rsidRDefault="006B21A6" w:rsidP="006B21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92631" id="Прямоугольник 108" o:spid="_x0000_s1039" style="position:absolute;left:0;text-align:left;margin-left:-7.15pt;margin-top:2.4pt;width:200.8pt;height:46.0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Подшивка </w:t>
                      </w: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1 экземпляра </w:t>
                      </w: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записи акта о смерти</w:t>
                      </w:r>
                    </w:p>
                    <w:p w:rsidR="006B21A6" w:rsidRDefault="006B21A6" w:rsidP="006B21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EE8BA7B" wp14:editId="4147060E">
                <wp:simplePos x="0" y="0"/>
                <wp:positionH relativeFrom="column">
                  <wp:posOffset>3223260</wp:posOffset>
                </wp:positionH>
                <wp:positionV relativeFrom="paragraph">
                  <wp:posOffset>42545</wp:posOffset>
                </wp:positionV>
                <wp:extent cx="3095625" cy="6762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6762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Направление  2 экземпляра записи в </w:t>
                            </w:r>
                            <w:r w:rsidR="000871C1"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статкомитет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8BA7B" id="Прямоугольник 17" o:spid="_x0000_s1040" style="position:absolute;left:0;text-align:left;margin-left:253.8pt;margin-top:3.35pt;width:243.75pt;height:53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Направление  2 </w:t>
                      </w: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экземпляра записи в </w:t>
                      </w:r>
                      <w:r w:rsidR="000871C1"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статкомитет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3F86678" wp14:editId="4B7FFF15">
                <wp:simplePos x="0" y="0"/>
                <wp:positionH relativeFrom="column">
                  <wp:posOffset>1489710</wp:posOffset>
                </wp:positionH>
                <wp:positionV relativeFrom="paragraph">
                  <wp:posOffset>3175</wp:posOffset>
                </wp:positionV>
                <wp:extent cx="0" cy="371475"/>
                <wp:effectExtent l="95250" t="0" r="95250" b="6667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83AB8" id="Прямая со стрелкой 89" o:spid="_x0000_s1026" type="#_x0000_t32" style="position:absolute;margin-left:117.3pt;margin-top:.25pt;width:0;height:29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66CB3D" wp14:editId="1F8FA852">
                <wp:simplePos x="0" y="0"/>
                <wp:positionH relativeFrom="column">
                  <wp:posOffset>-2540</wp:posOffset>
                </wp:positionH>
                <wp:positionV relativeFrom="paragraph">
                  <wp:posOffset>48895</wp:posOffset>
                </wp:positionV>
                <wp:extent cx="2466340" cy="882015"/>
                <wp:effectExtent l="0" t="0" r="10160" b="13335"/>
                <wp:wrapNone/>
                <wp:docPr id="96" name="Блок-схема: документ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340" cy="88201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Запись о смерти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6CB3D" id="Блок-схема: документ 96" o:spid="_x0000_s1041" type="#_x0000_t114" style="position:absolute;left:0;text-align:left;margin-left:-.2pt;margin-top:3.85pt;width:194.2pt;height:69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Запись о смерти </w:t>
                      </w:r>
                    </w:p>
                  </w:txbxContent>
                </v:textbox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B21A6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7F56B3E" wp14:editId="2D200EFA">
                <wp:simplePos x="0" y="0"/>
                <wp:positionH relativeFrom="column">
                  <wp:posOffset>1812926</wp:posOffset>
                </wp:positionH>
                <wp:positionV relativeFrom="paragraph">
                  <wp:posOffset>8255</wp:posOffset>
                </wp:positionV>
                <wp:extent cx="45719" cy="381000"/>
                <wp:effectExtent l="57150" t="0" r="88265" b="5715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C2C0C" id="Прямая со стрелкой 97" o:spid="_x0000_s1026" type="#_x0000_t32" style="position:absolute;margin-left:142.75pt;margin-top:.65pt;width:3.6pt;height:30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8E14BD6" wp14:editId="46270AA9">
                <wp:simplePos x="0" y="0"/>
                <wp:positionH relativeFrom="column">
                  <wp:posOffset>3728085</wp:posOffset>
                </wp:positionH>
                <wp:positionV relativeFrom="paragraph">
                  <wp:posOffset>66040</wp:posOffset>
                </wp:positionV>
                <wp:extent cx="2381250" cy="656590"/>
                <wp:effectExtent l="0" t="0" r="19050" b="10160"/>
                <wp:wrapNone/>
                <wp:docPr id="21" name="Блок-схема: знак заверше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65659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14BD6" id="Блок-схема: знак завершения 21" o:spid="_x0000_s1042" type="#_x0000_t116" style="position:absolute;left:0;text-align:left;margin-left:293.55pt;margin-top:5.2pt;width:187.5pt;height:51.7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1FE984" wp14:editId="6F4E6CA1">
                <wp:simplePos x="0" y="0"/>
                <wp:positionH relativeFrom="column">
                  <wp:posOffset>131445</wp:posOffset>
                </wp:positionH>
                <wp:positionV relativeFrom="paragraph">
                  <wp:posOffset>49530</wp:posOffset>
                </wp:positionV>
                <wp:extent cx="2796540" cy="666750"/>
                <wp:effectExtent l="0" t="0" r="22860" b="19050"/>
                <wp:wrapNone/>
                <wp:docPr id="93" name="Блок-схема: знак заверше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66675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Подготовка свидетельства о смерти для выдачи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FE984" id="Блок-схема: знак завершения 93" o:spid="_x0000_s1043" type="#_x0000_t116" style="position:absolute;left:0;text-align:left;margin-left:10.35pt;margin-top:3.9pt;width:220.2pt;height:52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Подготовка свидетельства о смерти для выдачи </w:t>
                      </w:r>
                    </w:p>
                  </w:txbxContent>
                </v:textbox>
              </v:shape>
            </w:pict>
          </mc:Fallback>
        </mc:AlternateContent>
      </w: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E7E7DBA" wp14:editId="25AA0CD5">
                <wp:simplePos x="0" y="0"/>
                <wp:positionH relativeFrom="column">
                  <wp:posOffset>2997835</wp:posOffset>
                </wp:positionH>
                <wp:positionV relativeFrom="paragraph">
                  <wp:posOffset>8255</wp:posOffset>
                </wp:positionV>
                <wp:extent cx="647700" cy="0"/>
                <wp:effectExtent l="0" t="76200" r="1905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905F9" id="Прямая со стрелкой 22" o:spid="_x0000_s1026" type="#_x0000_t32" style="position:absolute;margin-left:236.05pt;margin-top:.65pt;width:51pt;height:0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№3</w:t>
      </w: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76CF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6D133642" wp14:editId="15157D76">
                <wp:simplePos x="0" y="0"/>
                <wp:positionH relativeFrom="column">
                  <wp:posOffset>1048385</wp:posOffset>
                </wp:positionH>
                <wp:positionV relativeFrom="paragraph">
                  <wp:posOffset>187325</wp:posOffset>
                </wp:positionV>
                <wp:extent cx="3242945" cy="542290"/>
                <wp:effectExtent l="0" t="0" r="14605" b="10160"/>
                <wp:wrapNone/>
                <wp:docPr id="39" name="Блок-схема: знак заверше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2945" cy="54229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свидетельства о смерти </w:t>
                            </w:r>
                          </w:p>
                          <w:p w:rsidR="006B21A6" w:rsidRDefault="006B21A6" w:rsidP="006B21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33642" id="Блок-схема: знак завершения 39" o:spid="_x0000_s1044" type="#_x0000_t116" style="position:absolute;left:0;text-align:left;margin-left:82.55pt;margin-top:14.75pt;width:255.35pt;height:42.7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свидетельства о смерти </w:t>
                      </w:r>
                    </w:p>
                    <w:p w:rsidR="006B21A6" w:rsidRDefault="006B21A6" w:rsidP="006B21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21A6" w:rsidRPr="009D7140" w:rsidRDefault="000871C1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3B15756A" wp14:editId="41462DC3">
                <wp:simplePos x="0" y="0"/>
                <wp:positionH relativeFrom="column">
                  <wp:posOffset>4794885</wp:posOffset>
                </wp:positionH>
                <wp:positionV relativeFrom="paragraph">
                  <wp:posOffset>19049</wp:posOffset>
                </wp:positionV>
                <wp:extent cx="1409700" cy="695325"/>
                <wp:effectExtent l="0" t="0" r="19050" b="28575"/>
                <wp:wrapNone/>
                <wp:docPr id="19" name="Блок-схема: память с прямым доступом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95325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5756A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9" o:spid="_x0000_s1045" type="#_x0000_t133" style="position:absolute;left:0;text-align:left;margin-left:377.55pt;margin-top:1.5pt;width:111pt;height:54.75pt;z-index:251771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</w:p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61F363BD" wp14:editId="514644C4">
                <wp:simplePos x="0" y="0"/>
                <wp:positionH relativeFrom="column">
                  <wp:posOffset>4356735</wp:posOffset>
                </wp:positionH>
                <wp:positionV relativeFrom="paragraph">
                  <wp:posOffset>14605</wp:posOffset>
                </wp:positionV>
                <wp:extent cx="466725" cy="45719"/>
                <wp:effectExtent l="38100" t="76200" r="0" b="10731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571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0EE87" id="Прямая со стрелкой 46" o:spid="_x0000_s1026" type="#_x0000_t32" style="position:absolute;margin-left:343.05pt;margin-top:1.15pt;width:36.75pt;height:3.6pt;flip:y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" strokecolor="#4a7ebb">
                <v:stroke startarrow="open" endarrow="open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743173A" wp14:editId="33DEC2B2">
                <wp:simplePos x="0" y="0"/>
                <wp:positionH relativeFrom="column">
                  <wp:posOffset>2707005</wp:posOffset>
                </wp:positionH>
                <wp:positionV relativeFrom="paragraph">
                  <wp:posOffset>83185</wp:posOffset>
                </wp:positionV>
                <wp:extent cx="0" cy="382905"/>
                <wp:effectExtent l="114300" t="0" r="114300" b="13144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9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605CE" id="Прямая со стрелкой 29" o:spid="_x0000_s1026" type="#_x0000_t32" style="position:absolute;margin-left:213.15pt;margin-top:6.55pt;width:0;height:30.1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" strokecolor="#4a7ebb">
                <v:stroke endarrow="open"/>
                <v:shadow on="t" color="windowText" offset="0,4pt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1650B01" wp14:editId="0C63F1CB">
                <wp:simplePos x="0" y="0"/>
                <wp:positionH relativeFrom="column">
                  <wp:posOffset>1297940</wp:posOffset>
                </wp:positionH>
                <wp:positionV relativeFrom="paragraph">
                  <wp:posOffset>280035</wp:posOffset>
                </wp:positionV>
                <wp:extent cx="2551430" cy="744220"/>
                <wp:effectExtent l="0" t="0" r="20320" b="1778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430" cy="74422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0871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Заверение у заведующей подписью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50B01" id="Прямоугольник 3" o:spid="_x0000_s1046" style="position:absolute;left:0;text-align:left;margin-left:102.2pt;margin-top:22.05pt;width:200.9pt;height:58.6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" fillcolor="#eeece1" strokecolor="#385d8a" strokeweight="2pt">
                <v:textbox>
                  <w:txbxContent>
                    <w:p w:rsidR="006B21A6" w:rsidRPr="000871C1" w:rsidRDefault="006B21A6" w:rsidP="000871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>Заверение у заведующей подписью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7B4BCD8" wp14:editId="2BBD73AD">
                <wp:simplePos x="0" y="0"/>
                <wp:positionH relativeFrom="column">
                  <wp:posOffset>2725420</wp:posOffset>
                </wp:positionH>
                <wp:positionV relativeFrom="paragraph">
                  <wp:posOffset>5080</wp:posOffset>
                </wp:positionV>
                <wp:extent cx="0" cy="254635"/>
                <wp:effectExtent l="95250" t="0" r="76200" b="5016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F17C8" id="Прямая со стрелкой 4" o:spid="_x0000_s1026" type="#_x0000_t32" style="position:absolute;margin-left:214.6pt;margin-top:.4pt;width:0;height:20.0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3CFD70E9" wp14:editId="61E181AB">
                <wp:simplePos x="0" y="0"/>
                <wp:positionH relativeFrom="column">
                  <wp:posOffset>1374841</wp:posOffset>
                </wp:positionH>
                <wp:positionV relativeFrom="paragraph">
                  <wp:posOffset>65528</wp:posOffset>
                </wp:positionV>
                <wp:extent cx="2550795" cy="702860"/>
                <wp:effectExtent l="0" t="0" r="20955" b="2159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70286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Регистрация в </w:t>
                            </w:r>
                            <w:r w:rsidR="00B1027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книге</w:t>
                            </w: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="00285EEA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учета бланков</w:t>
                            </w:r>
                            <w:r w:rsidR="00B10278"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свидетельств и получение подписи заявителя.</w:t>
                            </w:r>
                          </w:p>
                          <w:p w:rsidR="006B21A6" w:rsidRDefault="006B21A6" w:rsidP="006B2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D70E9" id="Прямоугольник 42" o:spid="_x0000_s1047" style="position:absolute;left:0;text-align:left;margin-left:108.25pt;margin-top:5.15pt;width:200.85pt;height:55.3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Регистрация в </w:t>
                      </w:r>
                      <w:r w:rsidR="00B10278" w:rsidRPr="000871C1">
                        <w:rPr>
                          <w:rFonts w:ascii="Times New Roman" w:hAnsi="Times New Roman" w:cs="Times New Roman"/>
                          <w:sz w:val="24"/>
                        </w:rPr>
                        <w:t>книге</w:t>
                      </w: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="00285EEA" w:rsidRPr="000871C1">
                        <w:rPr>
                          <w:rFonts w:ascii="Times New Roman" w:hAnsi="Times New Roman" w:cs="Times New Roman"/>
                          <w:sz w:val="24"/>
                        </w:rPr>
                        <w:t>учета бланков</w:t>
                      </w:r>
                      <w:r w:rsidR="00B10278"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 свидетельств и получение подписи заявителя.</w:t>
                      </w:r>
                    </w:p>
                    <w:p w:rsidR="006B21A6" w:rsidRDefault="006B21A6" w:rsidP="006B21A6"/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3BE616BF" wp14:editId="050383D1">
                <wp:simplePos x="0" y="0"/>
                <wp:positionH relativeFrom="column">
                  <wp:posOffset>2699385</wp:posOffset>
                </wp:positionH>
                <wp:positionV relativeFrom="paragraph">
                  <wp:posOffset>2540</wp:posOffset>
                </wp:positionV>
                <wp:extent cx="0" cy="254635"/>
                <wp:effectExtent l="95250" t="0" r="76200" b="501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823BB" id="Прямая со стрелкой 9" o:spid="_x0000_s1026" type="#_x0000_t32" style="position:absolute;margin-left:212.55pt;margin-top:.2pt;width:0;height:20.0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" strokecolor="#4a7ebb">
                <v:stroke endarrow="open"/>
              </v:shape>
            </w:pict>
          </mc:Fallback>
        </mc:AlternateContent>
      </w:r>
      <w:r w:rsidR="009276CF"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49C7B2CB" wp14:editId="0D22E938">
                <wp:simplePos x="0" y="0"/>
                <wp:positionH relativeFrom="column">
                  <wp:posOffset>1383665</wp:posOffset>
                </wp:positionH>
                <wp:positionV relativeFrom="paragraph">
                  <wp:posOffset>212090</wp:posOffset>
                </wp:positionV>
                <wp:extent cx="2550160" cy="584835"/>
                <wp:effectExtent l="0" t="0" r="21590" b="2476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Изъятие паспорта умершего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7B2CB" id="Прямоугольник 43" o:spid="_x0000_s1048" style="position:absolute;left:0;text-align:left;margin-left:108.95pt;margin-top:16.7pt;width:200.8pt;height:46.0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Изъятие паспорта умершего</w:t>
                      </w:r>
                    </w:p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9276CF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2B85365D" wp14:editId="30834C94">
                <wp:simplePos x="0" y="0"/>
                <wp:positionH relativeFrom="column">
                  <wp:posOffset>2669540</wp:posOffset>
                </wp:positionH>
                <wp:positionV relativeFrom="paragraph">
                  <wp:posOffset>195580</wp:posOffset>
                </wp:positionV>
                <wp:extent cx="0" cy="255270"/>
                <wp:effectExtent l="95250" t="0" r="76200" b="495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2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34B3A" id="Прямая со стрелкой 10" o:spid="_x0000_s1026" type="#_x0000_t32" style="position:absolute;margin-left:210.2pt;margin-top:15.4pt;width:0;height:20.1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61A" w:rsidRPr="009D7140" w:rsidRDefault="00B5561A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9276CF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0D064C17" wp14:editId="45A1B35F">
                <wp:simplePos x="0" y="0"/>
                <wp:positionH relativeFrom="column">
                  <wp:posOffset>1410970</wp:posOffset>
                </wp:positionH>
                <wp:positionV relativeFrom="paragraph">
                  <wp:posOffset>181610</wp:posOffset>
                </wp:positionV>
                <wp:extent cx="2466340" cy="666750"/>
                <wp:effectExtent l="0" t="0" r="10160" b="19050"/>
                <wp:wrapNone/>
                <wp:docPr id="11" name="Блок-схема: документ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340" cy="666750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Свидетельство о регистрации смерти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64C17" id="Блок-схема: документ 11" o:spid="_x0000_s1049" type="#_x0000_t114" style="position:absolute;left:0;text-align:left;margin-left:111.1pt;margin-top:14.3pt;width:194.2pt;height:52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Свидетельство о регистрации смерти </w:t>
                      </w:r>
                    </w:p>
                  </w:txbxContent>
                </v:textbox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B21A6" w:rsidRPr="009D7140" w:rsidRDefault="009276CF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D90A11D" wp14:editId="3081DB22">
                <wp:simplePos x="0" y="0"/>
                <wp:positionH relativeFrom="column">
                  <wp:posOffset>2668270</wp:posOffset>
                </wp:positionH>
                <wp:positionV relativeFrom="paragraph">
                  <wp:posOffset>-1270</wp:posOffset>
                </wp:positionV>
                <wp:extent cx="0" cy="307975"/>
                <wp:effectExtent l="95250" t="0" r="57150" b="539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08DB4" id="Прямая со стрелкой 12" o:spid="_x0000_s1026" type="#_x0000_t32" style="position:absolute;margin-left:210.1pt;margin-top:-.1pt;width:0;height:24.2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" strokecolor="#4a7ebb">
                <v:stroke endarrow="open"/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B21A6" w:rsidRPr="009D7140" w:rsidRDefault="00B10278" w:rsidP="00BF3AFA">
      <w:pPr>
        <w:spacing w:after="0" w:line="240" w:lineRule="auto"/>
        <w:ind w:right="1134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55BFAC43" wp14:editId="35405A69">
                <wp:simplePos x="0" y="0"/>
                <wp:positionH relativeFrom="column">
                  <wp:posOffset>1409236</wp:posOffset>
                </wp:positionH>
                <wp:positionV relativeFrom="paragraph">
                  <wp:posOffset>1232</wp:posOffset>
                </wp:positionV>
                <wp:extent cx="2550795" cy="495300"/>
                <wp:effectExtent l="0" t="0" r="2095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795" cy="4953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Выдача свидетельства о смерти заявителю  </w:t>
                            </w:r>
                          </w:p>
                          <w:p w:rsidR="006B21A6" w:rsidRDefault="006B21A6" w:rsidP="006B21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Регистрация в журнале </w:t>
                            </w:r>
                          </w:p>
                          <w:p w:rsidR="006B21A6" w:rsidRDefault="006B21A6" w:rsidP="006B2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BFAC43" id="Прямоугольник 25" o:spid="_x0000_s1050" style="position:absolute;left:0;text-align:left;margin-left:110.95pt;margin-top:.1pt;width:200.85pt;height:39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Выдача свидетельства о смерти заявителю  </w:t>
                      </w:r>
                    </w:p>
                    <w:p w:rsidR="006B21A6" w:rsidRDefault="006B21A6" w:rsidP="006B21A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Регистрация в журнале </w:t>
                      </w:r>
                    </w:p>
                    <w:p w:rsidR="006B21A6" w:rsidRDefault="006B21A6" w:rsidP="006B21A6"/>
                  </w:txbxContent>
                </v:textbox>
              </v:rect>
            </w:pict>
          </mc:Fallback>
        </mc:AlternateContent>
      </w:r>
    </w:p>
    <w:p w:rsidR="006B21A6" w:rsidRPr="009D7140" w:rsidRDefault="006B21A6" w:rsidP="00BF3A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 w:eastAsia="ru-RU"/>
        </w:rPr>
      </w:pPr>
    </w:p>
    <w:p w:rsidR="006B21A6" w:rsidRPr="009D7140" w:rsidRDefault="006B21A6" w:rsidP="00BF3A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 w:eastAsia="ru-RU"/>
        </w:rPr>
      </w:pPr>
    </w:p>
    <w:p w:rsidR="00B5561A" w:rsidRPr="009D7140" w:rsidRDefault="00B5561A" w:rsidP="00BF3A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18DF9B1" wp14:editId="4EB0EEC4">
                <wp:simplePos x="0" y="0"/>
                <wp:positionH relativeFrom="column">
                  <wp:posOffset>2673985</wp:posOffset>
                </wp:positionH>
                <wp:positionV relativeFrom="paragraph">
                  <wp:posOffset>6985</wp:posOffset>
                </wp:positionV>
                <wp:extent cx="0" cy="307975"/>
                <wp:effectExtent l="95250" t="0" r="57150" b="5397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7F09D" id="Прямая со стрелкой 26" o:spid="_x0000_s1026" type="#_x0000_t32" style="position:absolute;margin-left:210.55pt;margin-top:.55pt;width:0;height:24.2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" strokecolor="#4a7ebb">
                <v:stroke endarrow="open"/>
              </v:shape>
            </w:pict>
          </mc:Fallback>
        </mc:AlternateContent>
      </w:r>
    </w:p>
    <w:p w:rsidR="006B21A6" w:rsidRPr="009D7140" w:rsidRDefault="009276CF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2EE5A4F5" wp14:editId="3AF6169B">
                <wp:simplePos x="0" y="0"/>
                <wp:positionH relativeFrom="column">
                  <wp:posOffset>1380490</wp:posOffset>
                </wp:positionH>
                <wp:positionV relativeFrom="paragraph">
                  <wp:posOffset>108585</wp:posOffset>
                </wp:positionV>
                <wp:extent cx="2495550" cy="657225"/>
                <wp:effectExtent l="0" t="0" r="19050" b="28575"/>
                <wp:wrapNone/>
                <wp:docPr id="24" name="Блок-схема: знак заверше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65722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B21A6" w:rsidRPr="000871C1" w:rsidRDefault="006B21A6" w:rsidP="006B21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0871C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5A4F5" id="Блок-схема: знак завершения 24" o:spid="_x0000_s1051" type="#_x0000_t116" style="position:absolute;left:0;text-align:left;margin-left:108.7pt;margin-top:8.55pt;width:196.5pt;height:51.7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" fillcolor="#eeece1" strokecolor="#385d8a" strokeweight="2pt">
                <v:textbox>
                  <w:txbxContent>
                    <w:p w:rsidR="006B21A6" w:rsidRPr="000871C1" w:rsidRDefault="006B21A6" w:rsidP="006B21A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0871C1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B5561A" w:rsidRPr="009D7140" w:rsidRDefault="00B5561A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B21A6" w:rsidRPr="009D7140" w:rsidRDefault="006B21A6" w:rsidP="00BF3AF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Контроль исполнения требований административного регламента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Внутренний контроль проводится </w:t>
      </w:r>
      <w:r w:rsidR="000871C1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Департаментом регистрации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Внутренний контроль </w:t>
      </w:r>
      <w:r w:rsidR="000871C1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основании приказа </w:t>
      </w:r>
      <w:r w:rsidR="000871C1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о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Проверка производится еже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годно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по заявлению потребителей услуги.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Результаты работы комиссии оформляются в виде заключения, в которой отмечаются выявленные нарушения, недостатки и предложения по их устранению, </w:t>
      </w:r>
      <w:r w:rsidR="000871C1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могут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внесены предложения по изменению административного регламента.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рабочих дней с момента подписания заключения, оно направляется в учреждение, предоставляющее данную услугу.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месячный срок с даты поступления 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</w:t>
      </w:r>
    </w:p>
    <w:p w:rsidR="00D44FB8" w:rsidRPr="009D7140" w:rsidRDefault="00D44FB8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несут ответственность в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порядке, установленном законодательством Кыргызской Республики.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21A6" w:rsidRPr="009D7140" w:rsidRDefault="006B21A6" w:rsidP="000871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6B21A6" w:rsidRPr="009D7140" w:rsidRDefault="006B21A6" w:rsidP="00BF3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D44FB8" w:rsidRPr="009D7140" w:rsidRDefault="00D44FB8" w:rsidP="00BF3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D44FB8" w:rsidRPr="009D7140" w:rsidRDefault="00D44FB8" w:rsidP="00BF3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1A6" w:rsidRPr="009D7140" w:rsidRDefault="006B21A6" w:rsidP="00BF3AF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1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Разработчики административного регламента</w:t>
      </w:r>
    </w:p>
    <w:p w:rsidR="006B21A6" w:rsidRPr="009D7140" w:rsidRDefault="006B21A6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proofErr w:type="spellStart"/>
      <w:r w:rsidR="00F859C5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Атанаева</w:t>
      </w:r>
      <w:proofErr w:type="spellEnd"/>
      <w:r w:rsidR="00F859C5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F28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</w:t>
      </w:r>
      <w:r w:rsidR="00B33F28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заведующий ОАГС ДРНАГС при ГРС при ПКР</w:t>
      </w:r>
    </w:p>
    <w:p w:rsidR="006B21A6" w:rsidRPr="009D7140" w:rsidRDefault="00F859C5" w:rsidP="00BF3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21A6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Таманбаев</w:t>
      </w:r>
      <w:proofErr w:type="spellEnd"/>
      <w:r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</w:t>
      </w:r>
      <w:r w:rsidR="00B33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</w:t>
      </w:r>
      <w:bookmarkStart w:id="0" w:name="_GoBack"/>
      <w:bookmarkEnd w:id="0"/>
      <w:r w:rsidR="006B21A6"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 </w:t>
      </w: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и.о. </w:t>
      </w:r>
      <w:r w:rsidR="006B21A6"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главный специалист ОНПО ДРНАГС</w:t>
      </w:r>
    </w:p>
    <w:p w:rsidR="00B45210" w:rsidRPr="009D7140" w:rsidRDefault="00F859C5" w:rsidP="00BF3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</w:t>
      </w:r>
      <w:r w:rsidR="006B21A6" w:rsidRPr="009D71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proofErr w:type="spellStart"/>
      <w:r w:rsidR="006B21A6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Абдраимова</w:t>
      </w:r>
      <w:proofErr w:type="spellEnd"/>
      <w:r w:rsidR="006B21A6" w:rsidRPr="009D7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 –специалист ОАГС ДРНАГС </w:t>
      </w:r>
    </w:p>
    <w:sectPr w:rsidR="00B45210" w:rsidRPr="009D7140" w:rsidSect="002E0715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A5" w:rsidRDefault="00C330A5" w:rsidP="00D44FB8">
      <w:pPr>
        <w:spacing w:after="0" w:line="240" w:lineRule="auto"/>
      </w:pPr>
      <w:r>
        <w:separator/>
      </w:r>
    </w:p>
  </w:endnote>
  <w:endnote w:type="continuationSeparator" w:id="0">
    <w:p w:rsidR="00C330A5" w:rsidRDefault="00C330A5" w:rsidP="00D44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293603"/>
      <w:docPartObj>
        <w:docPartGallery w:val="Page Numbers (Bottom of Page)"/>
        <w:docPartUnique/>
      </w:docPartObj>
    </w:sdtPr>
    <w:sdtEndPr/>
    <w:sdtContent>
      <w:p w:rsidR="00D44FB8" w:rsidRDefault="00D44FB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F28">
          <w:rPr>
            <w:noProof/>
          </w:rPr>
          <w:t>8</w:t>
        </w:r>
        <w:r>
          <w:fldChar w:fldCharType="end"/>
        </w:r>
      </w:p>
    </w:sdtContent>
  </w:sdt>
  <w:p w:rsidR="00D44FB8" w:rsidRDefault="00D44FB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A5" w:rsidRDefault="00C330A5" w:rsidP="00D44FB8">
      <w:pPr>
        <w:spacing w:after="0" w:line="240" w:lineRule="auto"/>
      </w:pPr>
      <w:r>
        <w:separator/>
      </w:r>
    </w:p>
  </w:footnote>
  <w:footnote w:type="continuationSeparator" w:id="0">
    <w:p w:rsidR="00C330A5" w:rsidRDefault="00C330A5" w:rsidP="00D44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A16"/>
    <w:multiLevelType w:val="hybridMultilevel"/>
    <w:tmpl w:val="7150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E61D7"/>
    <w:multiLevelType w:val="hybridMultilevel"/>
    <w:tmpl w:val="BF884718"/>
    <w:lvl w:ilvl="0" w:tplc="368E36E0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4" w:hanging="360"/>
      </w:pPr>
    </w:lvl>
    <w:lvl w:ilvl="2" w:tplc="0419001B" w:tentative="1">
      <w:start w:val="1"/>
      <w:numFmt w:val="lowerRoman"/>
      <w:lvlText w:val="%3."/>
      <w:lvlJc w:val="right"/>
      <w:pPr>
        <w:ind w:left="2994" w:hanging="180"/>
      </w:pPr>
    </w:lvl>
    <w:lvl w:ilvl="3" w:tplc="0419000F" w:tentative="1">
      <w:start w:val="1"/>
      <w:numFmt w:val="decimal"/>
      <w:lvlText w:val="%4."/>
      <w:lvlJc w:val="left"/>
      <w:pPr>
        <w:ind w:left="3714" w:hanging="360"/>
      </w:pPr>
    </w:lvl>
    <w:lvl w:ilvl="4" w:tplc="04190019" w:tentative="1">
      <w:start w:val="1"/>
      <w:numFmt w:val="lowerLetter"/>
      <w:lvlText w:val="%5."/>
      <w:lvlJc w:val="left"/>
      <w:pPr>
        <w:ind w:left="4434" w:hanging="360"/>
      </w:pPr>
    </w:lvl>
    <w:lvl w:ilvl="5" w:tplc="0419001B" w:tentative="1">
      <w:start w:val="1"/>
      <w:numFmt w:val="lowerRoman"/>
      <w:lvlText w:val="%6."/>
      <w:lvlJc w:val="right"/>
      <w:pPr>
        <w:ind w:left="5154" w:hanging="180"/>
      </w:pPr>
    </w:lvl>
    <w:lvl w:ilvl="6" w:tplc="0419000F" w:tentative="1">
      <w:start w:val="1"/>
      <w:numFmt w:val="decimal"/>
      <w:lvlText w:val="%7."/>
      <w:lvlJc w:val="left"/>
      <w:pPr>
        <w:ind w:left="5874" w:hanging="360"/>
      </w:pPr>
    </w:lvl>
    <w:lvl w:ilvl="7" w:tplc="04190019" w:tentative="1">
      <w:start w:val="1"/>
      <w:numFmt w:val="lowerLetter"/>
      <w:lvlText w:val="%8."/>
      <w:lvlJc w:val="left"/>
      <w:pPr>
        <w:ind w:left="6594" w:hanging="360"/>
      </w:pPr>
    </w:lvl>
    <w:lvl w:ilvl="8" w:tplc="0419001B" w:tentative="1">
      <w:start w:val="1"/>
      <w:numFmt w:val="lowerRoman"/>
      <w:lvlText w:val="%9."/>
      <w:lvlJc w:val="right"/>
      <w:pPr>
        <w:ind w:left="731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2FB"/>
    <w:rsid w:val="000871C1"/>
    <w:rsid w:val="001257D3"/>
    <w:rsid w:val="002766CE"/>
    <w:rsid w:val="00285EEA"/>
    <w:rsid w:val="00324135"/>
    <w:rsid w:val="00377405"/>
    <w:rsid w:val="003F2F6A"/>
    <w:rsid w:val="004A5241"/>
    <w:rsid w:val="00527DFD"/>
    <w:rsid w:val="005612FB"/>
    <w:rsid w:val="00590E2C"/>
    <w:rsid w:val="005D23DC"/>
    <w:rsid w:val="00676B86"/>
    <w:rsid w:val="006B21A6"/>
    <w:rsid w:val="007028EA"/>
    <w:rsid w:val="008419F2"/>
    <w:rsid w:val="0084348B"/>
    <w:rsid w:val="00887352"/>
    <w:rsid w:val="009276CF"/>
    <w:rsid w:val="00964292"/>
    <w:rsid w:val="009C73DC"/>
    <w:rsid w:val="009D7140"/>
    <w:rsid w:val="009F556F"/>
    <w:rsid w:val="00A57179"/>
    <w:rsid w:val="00A74CED"/>
    <w:rsid w:val="00B10278"/>
    <w:rsid w:val="00B157A1"/>
    <w:rsid w:val="00B33F28"/>
    <w:rsid w:val="00B5561A"/>
    <w:rsid w:val="00BF3AFA"/>
    <w:rsid w:val="00C330A5"/>
    <w:rsid w:val="00C77ED0"/>
    <w:rsid w:val="00D14BE6"/>
    <w:rsid w:val="00D37A4B"/>
    <w:rsid w:val="00D44FB8"/>
    <w:rsid w:val="00DB0A06"/>
    <w:rsid w:val="00DE15CE"/>
    <w:rsid w:val="00E374FD"/>
    <w:rsid w:val="00E835A3"/>
    <w:rsid w:val="00ED4F37"/>
    <w:rsid w:val="00F8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A0EA"/>
  <w15:docId w15:val="{B7742C63-A36E-4B9D-92A7-2C18186E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B21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З Знак"/>
    <w:basedOn w:val="a0"/>
    <w:link w:val="a5"/>
    <w:locked/>
    <w:rsid w:val="006B21A6"/>
    <w:rPr>
      <w:rFonts w:ascii="Times New Roman" w:hAnsi="Times New Roman" w:cs="Times New Roman"/>
      <w:sz w:val="28"/>
    </w:rPr>
  </w:style>
  <w:style w:type="paragraph" w:customStyle="1" w:styleId="a5">
    <w:name w:val="ТЗ"/>
    <w:basedOn w:val="a6"/>
    <w:link w:val="a4"/>
    <w:qFormat/>
    <w:rsid w:val="006B21A6"/>
    <w:pPr>
      <w:spacing w:line="276" w:lineRule="auto"/>
      <w:ind w:firstLine="652"/>
      <w:contextualSpacing/>
      <w:jc w:val="both"/>
    </w:pPr>
    <w:rPr>
      <w:rFonts w:ascii="Times New Roman" w:hAnsi="Times New Roman" w:cs="Times New Roman"/>
      <w:sz w:val="28"/>
    </w:rPr>
  </w:style>
  <w:style w:type="paragraph" w:customStyle="1" w:styleId="tkNazvanie">
    <w:name w:val="_Название (tkNazvanie)"/>
    <w:basedOn w:val="a"/>
    <w:rsid w:val="006B21A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6B21A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76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B8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4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4FB8"/>
  </w:style>
  <w:style w:type="paragraph" w:styleId="ab">
    <w:name w:val="footer"/>
    <w:basedOn w:val="a"/>
    <w:link w:val="ac"/>
    <w:uiPriority w:val="99"/>
    <w:unhideWhenUsed/>
    <w:rsid w:val="00D4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4FB8"/>
  </w:style>
  <w:style w:type="paragraph" w:styleId="ad">
    <w:name w:val="List Paragraph"/>
    <w:basedOn w:val="a"/>
    <w:uiPriority w:val="34"/>
    <w:qFormat/>
    <w:rsid w:val="00702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773E5-B3DE-4A72-807D-CD22CF92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 ЗАГС</dc:creator>
  <cp:keywords/>
  <dc:description/>
  <cp:lastModifiedBy>Пользователь</cp:lastModifiedBy>
  <cp:revision>8</cp:revision>
  <cp:lastPrinted>2019-11-06T08:33:00Z</cp:lastPrinted>
  <dcterms:created xsi:type="dcterms:W3CDTF">2019-10-14T08:50:00Z</dcterms:created>
  <dcterms:modified xsi:type="dcterms:W3CDTF">2020-01-21T06:09:00Z</dcterms:modified>
</cp:coreProperties>
</file>